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X="-724" w:tblpY="-73"/>
        <w:tblW w:w="10490" w:type="dxa"/>
        <w:tblLook w:val="04A0" w:firstRow="1" w:lastRow="0" w:firstColumn="1" w:lastColumn="0" w:noHBand="0" w:noVBand="1"/>
      </w:tblPr>
      <w:tblGrid>
        <w:gridCol w:w="1375"/>
        <w:gridCol w:w="2499"/>
        <w:gridCol w:w="5482"/>
        <w:gridCol w:w="1134"/>
      </w:tblGrid>
      <w:tr w:rsidR="00220D2D" w14:paraId="51201B4D" w14:textId="77777777" w:rsidTr="00CB03E3">
        <w:tc>
          <w:tcPr>
            <w:tcW w:w="10490" w:type="dxa"/>
            <w:gridSpan w:val="4"/>
            <w:shd w:val="clear" w:color="auto" w:fill="BFBFBF" w:themeFill="background1" w:themeFillShade="BF"/>
            <w:hideMark/>
          </w:tcPr>
          <w:p w14:paraId="530DBD32" w14:textId="77777777" w:rsidR="00220D2D" w:rsidRPr="00430431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30431">
              <w:rPr>
                <w:rFonts w:ascii="Tahoma" w:hAnsi="Tahoma" w:cs="Tahoma"/>
                <w:b/>
                <w:outline/>
                <w:color w:val="000000" w:themeColor="text1"/>
                <w:sz w:val="4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DNEVNIK RADA STRUČNOG SURADNIKA</w:t>
            </w:r>
          </w:p>
        </w:tc>
      </w:tr>
      <w:tr w:rsidR="008F53D1" w14:paraId="2C9D5B18" w14:textId="77777777" w:rsidTr="007F4152">
        <w:tc>
          <w:tcPr>
            <w:tcW w:w="1316" w:type="dxa"/>
            <w:shd w:val="clear" w:color="auto" w:fill="FFFFFF" w:themeFill="background1"/>
            <w:hideMark/>
          </w:tcPr>
          <w:p w14:paraId="57C447A4" w14:textId="77777777"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2511" w:type="dxa"/>
            <w:shd w:val="clear" w:color="auto" w:fill="F2F2F2" w:themeFill="background1" w:themeFillShade="F2"/>
            <w:hideMark/>
          </w:tcPr>
          <w:p w14:paraId="1FFD4349" w14:textId="77777777"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PODRUČJE</w:t>
            </w:r>
          </w:p>
        </w:tc>
        <w:tc>
          <w:tcPr>
            <w:tcW w:w="5524" w:type="dxa"/>
            <w:shd w:val="clear" w:color="auto" w:fill="FFFFFF" w:themeFill="background1"/>
            <w:hideMark/>
          </w:tcPr>
          <w:p w14:paraId="520AFFCA" w14:textId="77777777"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BILJEŠKA</w:t>
            </w:r>
          </w:p>
        </w:tc>
        <w:tc>
          <w:tcPr>
            <w:tcW w:w="1139" w:type="dxa"/>
            <w:shd w:val="clear" w:color="auto" w:fill="FFFFFF" w:themeFill="background1"/>
            <w:hideMark/>
          </w:tcPr>
          <w:p w14:paraId="0B03D209" w14:textId="77777777" w:rsidR="00220D2D" w:rsidRPr="009F1B95" w:rsidRDefault="00220D2D" w:rsidP="00430431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F1B95">
              <w:rPr>
                <w:rFonts w:ascii="Tahoma" w:hAnsi="Tahoma" w:cs="Tahoma"/>
                <w:b/>
                <w:sz w:val="20"/>
                <w:szCs w:val="20"/>
              </w:rPr>
              <w:t>Broj sati</w:t>
            </w:r>
          </w:p>
        </w:tc>
      </w:tr>
      <w:tr w:rsidR="008F53D1" w14:paraId="6A1991BA" w14:textId="77777777" w:rsidTr="002B371F">
        <w:tc>
          <w:tcPr>
            <w:tcW w:w="1316" w:type="dxa"/>
            <w:vMerge w:val="restart"/>
            <w:shd w:val="clear" w:color="auto" w:fill="FFFFFF" w:themeFill="background1"/>
          </w:tcPr>
          <w:p w14:paraId="2BBC678F" w14:textId="77777777"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14:paraId="75DDA97F" w14:textId="77777777"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14:paraId="53BC5117" w14:textId="77777777" w:rsidR="00DC363C" w:rsidRPr="008F53D1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Cs w:val="18"/>
              </w:rPr>
            </w:pPr>
            <w:r w:rsidRPr="008F53D1">
              <w:rPr>
                <w:rFonts w:ascii="Franklin Gothic Demi Cond" w:hAnsi="Franklin Gothic Demi Cond" w:cs="Tahoma"/>
                <w:szCs w:val="18"/>
              </w:rPr>
              <w:t>PONEDJELJAK</w:t>
            </w:r>
          </w:p>
          <w:p w14:paraId="7A7FC52E" w14:textId="77777777"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</w:p>
          <w:p w14:paraId="12BC7026" w14:textId="77777777" w:rsidR="00DC363C" w:rsidRPr="000F344B" w:rsidRDefault="00DC363C" w:rsidP="00352E7E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  <w:szCs w:val="18"/>
              </w:rPr>
            </w:pPr>
            <w:r w:rsidRPr="000F344B">
              <w:rPr>
                <w:rFonts w:ascii="Franklin Gothic Demi Cond" w:hAnsi="Franklin Gothic Demi Cond" w:cs="Tahoma"/>
                <w:sz w:val="18"/>
                <w:szCs w:val="18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62270DC9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14:paraId="0F48C9C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76710D56" w14:textId="77777777" w:rsidR="00DC363C" w:rsidRDefault="00DC363C" w:rsidP="00220D2D">
            <w:pPr>
              <w:spacing w:line="276" w:lineRule="auto"/>
            </w:pPr>
          </w:p>
        </w:tc>
      </w:tr>
      <w:tr w:rsidR="008F53D1" w14:paraId="18DEF6B5" w14:textId="77777777" w:rsidTr="002B371F">
        <w:tc>
          <w:tcPr>
            <w:tcW w:w="1316" w:type="dxa"/>
            <w:vMerge/>
            <w:vAlign w:val="center"/>
            <w:hideMark/>
          </w:tcPr>
          <w:p w14:paraId="71F88594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6629660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5D3B8CF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09C57BE" w14:textId="77777777" w:rsidR="00DC363C" w:rsidRDefault="00DC363C" w:rsidP="00220D2D">
            <w:pPr>
              <w:spacing w:line="276" w:lineRule="auto"/>
            </w:pPr>
          </w:p>
        </w:tc>
      </w:tr>
      <w:tr w:rsidR="008F53D1" w14:paraId="42C54D90" w14:textId="77777777" w:rsidTr="002B371F">
        <w:tc>
          <w:tcPr>
            <w:tcW w:w="1316" w:type="dxa"/>
            <w:vMerge/>
            <w:vAlign w:val="center"/>
            <w:hideMark/>
          </w:tcPr>
          <w:p w14:paraId="3CAB39B2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0FD1477F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6AB080D7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04BB0AB" w14:textId="77777777" w:rsidR="00DC363C" w:rsidRDefault="00DC363C" w:rsidP="00220D2D">
            <w:pPr>
              <w:spacing w:line="276" w:lineRule="auto"/>
            </w:pPr>
          </w:p>
        </w:tc>
      </w:tr>
      <w:tr w:rsidR="008F53D1" w14:paraId="73BEA834" w14:textId="77777777" w:rsidTr="002B371F">
        <w:tc>
          <w:tcPr>
            <w:tcW w:w="1316" w:type="dxa"/>
            <w:vMerge/>
            <w:vAlign w:val="center"/>
            <w:hideMark/>
          </w:tcPr>
          <w:p w14:paraId="263D650E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C5A9877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5A97C08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AC2F1B0" w14:textId="77777777" w:rsidR="00DC363C" w:rsidRDefault="00DC363C" w:rsidP="00220D2D">
            <w:pPr>
              <w:spacing w:line="276" w:lineRule="auto"/>
            </w:pPr>
          </w:p>
        </w:tc>
      </w:tr>
      <w:tr w:rsidR="008F53D1" w14:paraId="531A9334" w14:textId="77777777" w:rsidTr="002B371F">
        <w:tc>
          <w:tcPr>
            <w:tcW w:w="1316" w:type="dxa"/>
            <w:vMerge/>
            <w:vAlign w:val="center"/>
            <w:hideMark/>
          </w:tcPr>
          <w:p w14:paraId="7447C6BA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009FC6E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0C9D829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1A71D45" w14:textId="77777777" w:rsidR="00DC363C" w:rsidRDefault="00DC363C" w:rsidP="00220D2D">
            <w:pPr>
              <w:spacing w:line="276" w:lineRule="auto"/>
            </w:pPr>
          </w:p>
        </w:tc>
      </w:tr>
      <w:tr w:rsidR="008F53D1" w14:paraId="5D584B82" w14:textId="77777777" w:rsidTr="002B371F">
        <w:tc>
          <w:tcPr>
            <w:tcW w:w="1316" w:type="dxa"/>
            <w:vMerge/>
            <w:vAlign w:val="center"/>
            <w:hideMark/>
          </w:tcPr>
          <w:p w14:paraId="3D8E1DC0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0182778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09AEDC79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44CB213" w14:textId="77777777" w:rsidR="00DC363C" w:rsidRDefault="00DC363C" w:rsidP="00220D2D">
            <w:pPr>
              <w:spacing w:line="276" w:lineRule="auto"/>
            </w:pPr>
          </w:p>
        </w:tc>
      </w:tr>
      <w:tr w:rsidR="008F53D1" w14:paraId="67893C6B" w14:textId="77777777" w:rsidTr="002B371F">
        <w:tc>
          <w:tcPr>
            <w:tcW w:w="1316" w:type="dxa"/>
            <w:vMerge/>
            <w:vAlign w:val="center"/>
            <w:hideMark/>
          </w:tcPr>
          <w:p w14:paraId="1F559471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12C813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13656CA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506F8F2" w14:textId="77777777" w:rsidR="00DC363C" w:rsidRDefault="00DC363C" w:rsidP="00220D2D">
            <w:pPr>
              <w:spacing w:line="276" w:lineRule="auto"/>
            </w:pPr>
          </w:p>
        </w:tc>
      </w:tr>
      <w:tr w:rsidR="008F53D1" w14:paraId="3097B75B" w14:textId="77777777" w:rsidTr="002B371F">
        <w:tc>
          <w:tcPr>
            <w:tcW w:w="1316" w:type="dxa"/>
            <w:vMerge/>
            <w:vAlign w:val="center"/>
            <w:hideMark/>
          </w:tcPr>
          <w:p w14:paraId="16DFD347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3B90EA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0D74F26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A84B81B" w14:textId="77777777" w:rsidR="00DC363C" w:rsidRDefault="00DC363C" w:rsidP="00220D2D">
            <w:pPr>
              <w:spacing w:line="276" w:lineRule="auto"/>
            </w:pPr>
          </w:p>
        </w:tc>
      </w:tr>
      <w:tr w:rsidR="008F53D1" w14:paraId="0F2DDC56" w14:textId="77777777" w:rsidTr="002B371F">
        <w:tc>
          <w:tcPr>
            <w:tcW w:w="1316" w:type="dxa"/>
            <w:vMerge w:val="restart"/>
            <w:shd w:val="clear" w:color="auto" w:fill="FFFFFF" w:themeFill="background1"/>
          </w:tcPr>
          <w:p w14:paraId="4761E5D7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11BB4366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58154ECF" w14:textId="77777777"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UTORAK</w:t>
            </w:r>
          </w:p>
          <w:p w14:paraId="447D423A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14627B8C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212A607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14:paraId="71C4387B" w14:textId="77777777" w:rsidR="000F344B" w:rsidRDefault="000F344B" w:rsidP="00220D2D">
            <w:pPr>
              <w:spacing w:line="276" w:lineRule="auto"/>
            </w:pPr>
          </w:p>
          <w:p w14:paraId="0FB7B2CF" w14:textId="77777777" w:rsidR="000F344B" w:rsidRDefault="000F344B" w:rsidP="000F344B"/>
          <w:p w14:paraId="155366E0" w14:textId="77777777" w:rsidR="000F344B" w:rsidRDefault="000F344B" w:rsidP="000F344B"/>
          <w:p w14:paraId="3B9E5147" w14:textId="77777777" w:rsidR="00DC363C" w:rsidRPr="000F344B" w:rsidRDefault="00DC363C" w:rsidP="000F344B">
            <w:pPr>
              <w:jc w:val="center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43A0E995" w14:textId="77777777" w:rsidR="00DC363C" w:rsidRDefault="00DC363C" w:rsidP="00220D2D">
            <w:pPr>
              <w:spacing w:line="276" w:lineRule="auto"/>
            </w:pPr>
          </w:p>
        </w:tc>
      </w:tr>
      <w:tr w:rsidR="008F53D1" w14:paraId="24C1E3B0" w14:textId="77777777" w:rsidTr="002B371F">
        <w:tc>
          <w:tcPr>
            <w:tcW w:w="1316" w:type="dxa"/>
            <w:vMerge/>
            <w:vAlign w:val="center"/>
            <w:hideMark/>
          </w:tcPr>
          <w:p w14:paraId="6D6A9599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CF9FDED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0D8F43F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C2E3C08" w14:textId="77777777" w:rsidR="00DC363C" w:rsidRDefault="00DC363C" w:rsidP="00220D2D">
            <w:pPr>
              <w:spacing w:line="276" w:lineRule="auto"/>
            </w:pPr>
          </w:p>
        </w:tc>
      </w:tr>
      <w:tr w:rsidR="008F53D1" w14:paraId="5B220A3E" w14:textId="77777777" w:rsidTr="002B371F">
        <w:tc>
          <w:tcPr>
            <w:tcW w:w="1316" w:type="dxa"/>
            <w:vMerge/>
            <w:vAlign w:val="center"/>
            <w:hideMark/>
          </w:tcPr>
          <w:p w14:paraId="3D48962D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4B621E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A3E6CE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7E5EF81" w14:textId="77777777" w:rsidR="00DC363C" w:rsidRDefault="00DC363C" w:rsidP="00220D2D">
            <w:pPr>
              <w:spacing w:line="276" w:lineRule="auto"/>
            </w:pPr>
          </w:p>
        </w:tc>
      </w:tr>
      <w:tr w:rsidR="008F53D1" w14:paraId="4EF9840E" w14:textId="77777777" w:rsidTr="002B371F">
        <w:tc>
          <w:tcPr>
            <w:tcW w:w="1316" w:type="dxa"/>
            <w:vMerge/>
            <w:vAlign w:val="center"/>
            <w:hideMark/>
          </w:tcPr>
          <w:p w14:paraId="43EFD952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6370EEB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E839B3A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19E706B8" w14:textId="77777777" w:rsidR="00DC363C" w:rsidRDefault="00DC363C" w:rsidP="00220D2D">
            <w:pPr>
              <w:spacing w:line="276" w:lineRule="auto"/>
            </w:pPr>
          </w:p>
        </w:tc>
      </w:tr>
      <w:tr w:rsidR="008F53D1" w14:paraId="7157BF45" w14:textId="77777777" w:rsidTr="002B371F">
        <w:tc>
          <w:tcPr>
            <w:tcW w:w="1316" w:type="dxa"/>
            <w:vMerge/>
            <w:vAlign w:val="center"/>
            <w:hideMark/>
          </w:tcPr>
          <w:p w14:paraId="554BE44D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B82484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01C5BC9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AF9EF22" w14:textId="77777777" w:rsidR="00DC363C" w:rsidRDefault="00DC363C" w:rsidP="00220D2D">
            <w:pPr>
              <w:spacing w:line="276" w:lineRule="auto"/>
            </w:pPr>
          </w:p>
        </w:tc>
      </w:tr>
      <w:tr w:rsidR="008F53D1" w14:paraId="64792A09" w14:textId="77777777" w:rsidTr="002B371F">
        <w:tc>
          <w:tcPr>
            <w:tcW w:w="1316" w:type="dxa"/>
            <w:vMerge/>
            <w:vAlign w:val="center"/>
            <w:hideMark/>
          </w:tcPr>
          <w:p w14:paraId="4E51A4B0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D27E00F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6DCB7D68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296F671" w14:textId="77777777" w:rsidR="00DC363C" w:rsidRDefault="00DC363C" w:rsidP="00220D2D">
            <w:pPr>
              <w:spacing w:line="276" w:lineRule="auto"/>
            </w:pPr>
          </w:p>
        </w:tc>
      </w:tr>
      <w:tr w:rsidR="008F53D1" w14:paraId="0DD36028" w14:textId="77777777" w:rsidTr="002B371F">
        <w:tc>
          <w:tcPr>
            <w:tcW w:w="1316" w:type="dxa"/>
            <w:vMerge/>
            <w:vAlign w:val="center"/>
            <w:hideMark/>
          </w:tcPr>
          <w:p w14:paraId="174E8512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A53C94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B5E469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AC62056" w14:textId="77777777" w:rsidR="00DC363C" w:rsidRDefault="00DC363C" w:rsidP="00220D2D">
            <w:pPr>
              <w:spacing w:line="276" w:lineRule="auto"/>
            </w:pPr>
          </w:p>
        </w:tc>
      </w:tr>
      <w:tr w:rsidR="008F53D1" w14:paraId="15C310E7" w14:textId="77777777" w:rsidTr="002B371F">
        <w:tc>
          <w:tcPr>
            <w:tcW w:w="1316" w:type="dxa"/>
            <w:vMerge/>
            <w:vAlign w:val="center"/>
            <w:hideMark/>
          </w:tcPr>
          <w:p w14:paraId="011C9B01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417318E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78E4D5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9394970" w14:textId="77777777" w:rsidR="00DC363C" w:rsidRDefault="00DC363C" w:rsidP="00220D2D">
            <w:pPr>
              <w:spacing w:line="276" w:lineRule="auto"/>
            </w:pPr>
          </w:p>
        </w:tc>
      </w:tr>
      <w:tr w:rsidR="008F53D1" w14:paraId="344A0C45" w14:textId="77777777" w:rsidTr="002B371F">
        <w:tc>
          <w:tcPr>
            <w:tcW w:w="1316" w:type="dxa"/>
            <w:vMerge w:val="restart"/>
            <w:shd w:val="clear" w:color="auto" w:fill="FFFFFF" w:themeFill="background1"/>
          </w:tcPr>
          <w:p w14:paraId="776C1EC5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09E555E5" w14:textId="77777777" w:rsidR="00DC363C" w:rsidRPr="000F344B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4"/>
              </w:rPr>
            </w:pPr>
          </w:p>
          <w:p w14:paraId="3E1CDC14" w14:textId="77777777"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SRIJEDA</w:t>
            </w:r>
          </w:p>
          <w:p w14:paraId="7433B358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7E742D21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49F4360F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14:paraId="38CACD05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5727FE0D" w14:textId="77777777" w:rsidR="00DC363C" w:rsidRDefault="00DC363C" w:rsidP="00220D2D">
            <w:pPr>
              <w:spacing w:line="276" w:lineRule="auto"/>
            </w:pPr>
          </w:p>
        </w:tc>
      </w:tr>
      <w:tr w:rsidR="008F53D1" w14:paraId="17E2F02E" w14:textId="77777777" w:rsidTr="002B371F">
        <w:tc>
          <w:tcPr>
            <w:tcW w:w="1316" w:type="dxa"/>
            <w:vMerge/>
            <w:vAlign w:val="center"/>
            <w:hideMark/>
          </w:tcPr>
          <w:p w14:paraId="17C57ADA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0E06B120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1C5C76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B7EBB45" w14:textId="77777777" w:rsidR="00DC363C" w:rsidRDefault="00DC363C" w:rsidP="00220D2D">
            <w:pPr>
              <w:spacing w:line="276" w:lineRule="auto"/>
            </w:pPr>
          </w:p>
        </w:tc>
      </w:tr>
      <w:tr w:rsidR="008F53D1" w14:paraId="374A6362" w14:textId="77777777" w:rsidTr="002B371F">
        <w:tc>
          <w:tcPr>
            <w:tcW w:w="1316" w:type="dxa"/>
            <w:vMerge/>
            <w:vAlign w:val="center"/>
            <w:hideMark/>
          </w:tcPr>
          <w:p w14:paraId="7824CB55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69965A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5DE89F8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55FCD0E" w14:textId="77777777" w:rsidR="00DC363C" w:rsidRDefault="00DC363C" w:rsidP="00220D2D">
            <w:pPr>
              <w:spacing w:line="276" w:lineRule="auto"/>
            </w:pPr>
          </w:p>
        </w:tc>
      </w:tr>
      <w:tr w:rsidR="008F53D1" w14:paraId="7F102014" w14:textId="77777777" w:rsidTr="002B371F">
        <w:tc>
          <w:tcPr>
            <w:tcW w:w="1316" w:type="dxa"/>
            <w:vMerge/>
            <w:vAlign w:val="center"/>
            <w:hideMark/>
          </w:tcPr>
          <w:p w14:paraId="3BD38383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C691B6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274DC81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6E02DE1E" w14:textId="77777777" w:rsidR="00DC363C" w:rsidRDefault="00DC363C" w:rsidP="00220D2D">
            <w:pPr>
              <w:spacing w:line="276" w:lineRule="auto"/>
            </w:pPr>
          </w:p>
        </w:tc>
      </w:tr>
      <w:tr w:rsidR="008F53D1" w14:paraId="3CC2338C" w14:textId="77777777" w:rsidTr="002B371F">
        <w:tc>
          <w:tcPr>
            <w:tcW w:w="1316" w:type="dxa"/>
            <w:vMerge/>
            <w:vAlign w:val="center"/>
            <w:hideMark/>
          </w:tcPr>
          <w:p w14:paraId="28AB90C9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8DE29B0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5DF2276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DDE1B18" w14:textId="77777777" w:rsidR="00DC363C" w:rsidRDefault="00DC363C" w:rsidP="00220D2D">
            <w:pPr>
              <w:spacing w:line="276" w:lineRule="auto"/>
            </w:pPr>
          </w:p>
        </w:tc>
      </w:tr>
      <w:tr w:rsidR="008F53D1" w14:paraId="42900709" w14:textId="77777777" w:rsidTr="002B371F">
        <w:tc>
          <w:tcPr>
            <w:tcW w:w="1316" w:type="dxa"/>
            <w:vMerge/>
            <w:vAlign w:val="center"/>
            <w:hideMark/>
          </w:tcPr>
          <w:p w14:paraId="014054CF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C023F9A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1D4EA57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6D2F16F1" w14:textId="77777777" w:rsidR="00DC363C" w:rsidRDefault="00DC363C" w:rsidP="00220D2D">
            <w:pPr>
              <w:spacing w:line="276" w:lineRule="auto"/>
            </w:pPr>
          </w:p>
        </w:tc>
      </w:tr>
      <w:tr w:rsidR="008F53D1" w14:paraId="06D36242" w14:textId="77777777" w:rsidTr="002B371F">
        <w:tc>
          <w:tcPr>
            <w:tcW w:w="1316" w:type="dxa"/>
            <w:vMerge/>
            <w:vAlign w:val="center"/>
            <w:hideMark/>
          </w:tcPr>
          <w:p w14:paraId="2A6AC0A8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C6DC57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A3C8D23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FFF790A" w14:textId="77777777" w:rsidR="00DC363C" w:rsidRDefault="00DC363C" w:rsidP="00220D2D">
            <w:pPr>
              <w:spacing w:line="276" w:lineRule="auto"/>
            </w:pPr>
          </w:p>
        </w:tc>
      </w:tr>
      <w:tr w:rsidR="008F53D1" w14:paraId="787D2179" w14:textId="77777777" w:rsidTr="002B371F">
        <w:tc>
          <w:tcPr>
            <w:tcW w:w="1316" w:type="dxa"/>
            <w:vMerge/>
            <w:vAlign w:val="center"/>
            <w:hideMark/>
          </w:tcPr>
          <w:p w14:paraId="766D278F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49391E2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C506B89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43A37D7" w14:textId="77777777" w:rsidR="00DC363C" w:rsidRDefault="00DC363C" w:rsidP="00220D2D">
            <w:pPr>
              <w:spacing w:line="276" w:lineRule="auto"/>
            </w:pPr>
          </w:p>
        </w:tc>
      </w:tr>
      <w:tr w:rsidR="008F53D1" w14:paraId="051257C3" w14:textId="77777777" w:rsidTr="002B371F">
        <w:tc>
          <w:tcPr>
            <w:tcW w:w="1316" w:type="dxa"/>
            <w:vMerge w:val="restart"/>
            <w:shd w:val="clear" w:color="auto" w:fill="FFFFFF" w:themeFill="background1"/>
          </w:tcPr>
          <w:p w14:paraId="737A0E39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2C8096DF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5C28ADB8" w14:textId="77777777"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8F53D1">
              <w:rPr>
                <w:rFonts w:ascii="Franklin Gothic Demi Cond" w:hAnsi="Franklin Gothic Demi Cond" w:cs="Tahoma"/>
              </w:rPr>
              <w:t>ČETVRTAK</w:t>
            </w:r>
          </w:p>
          <w:p w14:paraId="1F9D5B57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72C5D6DE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2AD100AE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14:paraId="2F13DAC5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27BC7CF4" w14:textId="77777777" w:rsidR="00DC363C" w:rsidRDefault="00DC363C" w:rsidP="00220D2D">
            <w:pPr>
              <w:spacing w:line="276" w:lineRule="auto"/>
            </w:pPr>
          </w:p>
        </w:tc>
      </w:tr>
      <w:tr w:rsidR="008F53D1" w14:paraId="6D48D14F" w14:textId="77777777" w:rsidTr="002B371F">
        <w:tc>
          <w:tcPr>
            <w:tcW w:w="1316" w:type="dxa"/>
            <w:vMerge/>
            <w:vAlign w:val="center"/>
            <w:hideMark/>
          </w:tcPr>
          <w:p w14:paraId="2BBD9361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2CBCB47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F4230DD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95998D4" w14:textId="77777777" w:rsidR="00DC363C" w:rsidRDefault="00DC363C" w:rsidP="00220D2D">
            <w:pPr>
              <w:spacing w:line="276" w:lineRule="auto"/>
            </w:pPr>
          </w:p>
        </w:tc>
      </w:tr>
      <w:tr w:rsidR="008F53D1" w14:paraId="3DDE5AAD" w14:textId="77777777" w:rsidTr="002B371F">
        <w:tc>
          <w:tcPr>
            <w:tcW w:w="1316" w:type="dxa"/>
            <w:vMerge/>
            <w:vAlign w:val="center"/>
            <w:hideMark/>
          </w:tcPr>
          <w:p w14:paraId="1D92AACE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EAF51E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46E656DF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D9F9330" w14:textId="77777777" w:rsidR="00DC363C" w:rsidRDefault="00DC363C" w:rsidP="00220D2D">
            <w:pPr>
              <w:spacing w:line="276" w:lineRule="auto"/>
            </w:pPr>
          </w:p>
        </w:tc>
      </w:tr>
      <w:tr w:rsidR="008F53D1" w14:paraId="1DA59135" w14:textId="77777777" w:rsidTr="002B371F">
        <w:tc>
          <w:tcPr>
            <w:tcW w:w="1316" w:type="dxa"/>
            <w:vMerge/>
            <w:vAlign w:val="center"/>
            <w:hideMark/>
          </w:tcPr>
          <w:p w14:paraId="16496835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92F6610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4A6B3F1D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F612A6F" w14:textId="77777777" w:rsidR="00DC363C" w:rsidRDefault="00DC363C" w:rsidP="00220D2D">
            <w:pPr>
              <w:spacing w:line="276" w:lineRule="auto"/>
            </w:pPr>
          </w:p>
        </w:tc>
      </w:tr>
      <w:tr w:rsidR="008F53D1" w14:paraId="309973EA" w14:textId="77777777" w:rsidTr="002B371F">
        <w:tc>
          <w:tcPr>
            <w:tcW w:w="1316" w:type="dxa"/>
            <w:vMerge/>
            <w:vAlign w:val="center"/>
            <w:hideMark/>
          </w:tcPr>
          <w:p w14:paraId="73C07086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8A9AF74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60BCC8D5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45718F76" w14:textId="77777777" w:rsidR="00DC363C" w:rsidRDefault="00DC363C" w:rsidP="00220D2D">
            <w:pPr>
              <w:spacing w:line="276" w:lineRule="auto"/>
            </w:pPr>
          </w:p>
        </w:tc>
      </w:tr>
      <w:tr w:rsidR="008F53D1" w14:paraId="32C7394D" w14:textId="77777777" w:rsidTr="002B371F">
        <w:tc>
          <w:tcPr>
            <w:tcW w:w="1316" w:type="dxa"/>
            <w:vMerge/>
            <w:vAlign w:val="center"/>
            <w:hideMark/>
          </w:tcPr>
          <w:p w14:paraId="0A00ADE1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71B4A5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4D00790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2630A218" w14:textId="77777777" w:rsidR="00DC363C" w:rsidRDefault="00DC363C" w:rsidP="00220D2D">
            <w:pPr>
              <w:spacing w:line="276" w:lineRule="auto"/>
            </w:pPr>
          </w:p>
        </w:tc>
      </w:tr>
      <w:tr w:rsidR="008F53D1" w14:paraId="659FAE6F" w14:textId="77777777" w:rsidTr="002B371F">
        <w:tc>
          <w:tcPr>
            <w:tcW w:w="1316" w:type="dxa"/>
            <w:vMerge/>
            <w:vAlign w:val="center"/>
            <w:hideMark/>
          </w:tcPr>
          <w:p w14:paraId="1FEE1CDC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0CD5EE4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0621EE49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EBF229C" w14:textId="77777777" w:rsidR="00DC363C" w:rsidRDefault="00DC363C" w:rsidP="00220D2D">
            <w:pPr>
              <w:spacing w:line="276" w:lineRule="auto"/>
            </w:pPr>
          </w:p>
        </w:tc>
      </w:tr>
      <w:tr w:rsidR="008F53D1" w14:paraId="316913FD" w14:textId="77777777" w:rsidTr="002B371F">
        <w:tc>
          <w:tcPr>
            <w:tcW w:w="1316" w:type="dxa"/>
            <w:vMerge/>
            <w:vAlign w:val="center"/>
            <w:hideMark/>
          </w:tcPr>
          <w:p w14:paraId="39F3CA84" w14:textId="77777777" w:rsidR="00DC363C" w:rsidRPr="00E90799" w:rsidRDefault="00DC363C" w:rsidP="00220D2D">
            <w:pPr>
              <w:spacing w:line="240" w:lineRule="auto"/>
              <w:rPr>
                <w:rFonts w:ascii="Franklin Gothic Demi Cond" w:hAnsi="Franklin Gothic Demi Cond" w:cs="Tahoma"/>
              </w:rPr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8ACFCE6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7F6EE050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BA05851" w14:textId="77777777" w:rsidR="00DC363C" w:rsidRDefault="00DC363C" w:rsidP="00220D2D">
            <w:pPr>
              <w:spacing w:line="276" w:lineRule="auto"/>
            </w:pPr>
          </w:p>
        </w:tc>
      </w:tr>
      <w:tr w:rsidR="008F53D1" w14:paraId="38DD305F" w14:textId="77777777" w:rsidTr="002B371F">
        <w:tc>
          <w:tcPr>
            <w:tcW w:w="1316" w:type="dxa"/>
            <w:vMerge w:val="restart"/>
            <w:shd w:val="clear" w:color="auto" w:fill="FFFFFF" w:themeFill="background1"/>
          </w:tcPr>
          <w:p w14:paraId="27308E5A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0CD1EA71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6C1B990F" w14:textId="77777777" w:rsidR="00DC363C" w:rsidRPr="008F53D1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  <w:sz w:val="18"/>
              </w:rPr>
            </w:pPr>
            <w:r w:rsidRPr="008F53D1">
              <w:rPr>
                <w:rFonts w:ascii="Franklin Gothic Demi Cond" w:hAnsi="Franklin Gothic Demi Cond" w:cs="Tahoma"/>
              </w:rPr>
              <w:t>PETAK</w:t>
            </w:r>
          </w:p>
          <w:p w14:paraId="79CBD480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</w:p>
          <w:p w14:paraId="1BA41CAD" w14:textId="77777777" w:rsidR="00DC363C" w:rsidRPr="00E90799" w:rsidRDefault="00DC363C" w:rsidP="00220D2D">
            <w:pPr>
              <w:spacing w:line="240" w:lineRule="auto"/>
              <w:jc w:val="center"/>
              <w:rPr>
                <w:rFonts w:ascii="Franklin Gothic Demi Cond" w:hAnsi="Franklin Gothic Demi Cond" w:cs="Tahoma"/>
              </w:rPr>
            </w:pPr>
            <w:r w:rsidRPr="00E90799">
              <w:rPr>
                <w:rFonts w:ascii="Franklin Gothic Demi Cond" w:hAnsi="Franklin Gothic Demi Cond" w:cs="Tahoma"/>
              </w:rPr>
              <w:t>__________</w:t>
            </w:r>
          </w:p>
        </w:tc>
        <w:tc>
          <w:tcPr>
            <w:tcW w:w="2511" w:type="dxa"/>
            <w:shd w:val="clear" w:color="auto" w:fill="F2F2F2" w:themeFill="background1" w:themeFillShade="F2"/>
          </w:tcPr>
          <w:p w14:paraId="01ECDB2A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 w:val="restart"/>
            <w:shd w:val="clear" w:color="auto" w:fill="FFFFFF" w:themeFill="background1"/>
          </w:tcPr>
          <w:p w14:paraId="76A08437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14:paraId="06FD2766" w14:textId="77777777" w:rsidR="00DC363C" w:rsidRDefault="00DC363C" w:rsidP="00220D2D">
            <w:pPr>
              <w:spacing w:line="276" w:lineRule="auto"/>
            </w:pPr>
          </w:p>
        </w:tc>
      </w:tr>
      <w:tr w:rsidR="008F53D1" w14:paraId="30B444DF" w14:textId="77777777" w:rsidTr="002B371F">
        <w:tc>
          <w:tcPr>
            <w:tcW w:w="1316" w:type="dxa"/>
            <w:vMerge/>
            <w:vAlign w:val="center"/>
            <w:hideMark/>
          </w:tcPr>
          <w:p w14:paraId="18958ED2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3C94CDC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3A6392F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0AEC9246" w14:textId="77777777" w:rsidR="00DC363C" w:rsidRDefault="00DC363C" w:rsidP="00220D2D">
            <w:pPr>
              <w:spacing w:line="276" w:lineRule="auto"/>
            </w:pPr>
          </w:p>
        </w:tc>
      </w:tr>
      <w:tr w:rsidR="008F53D1" w14:paraId="5E49A057" w14:textId="77777777" w:rsidTr="002B371F">
        <w:tc>
          <w:tcPr>
            <w:tcW w:w="1316" w:type="dxa"/>
            <w:vMerge/>
            <w:vAlign w:val="center"/>
            <w:hideMark/>
          </w:tcPr>
          <w:p w14:paraId="0EC2F6C2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6881187C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B954D1A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69BBA22E" w14:textId="77777777" w:rsidR="00DC363C" w:rsidRDefault="00DC363C" w:rsidP="00220D2D">
            <w:pPr>
              <w:spacing w:line="276" w:lineRule="auto"/>
            </w:pPr>
          </w:p>
        </w:tc>
      </w:tr>
      <w:tr w:rsidR="008F53D1" w14:paraId="19E6E9D0" w14:textId="77777777" w:rsidTr="002B371F">
        <w:tc>
          <w:tcPr>
            <w:tcW w:w="1316" w:type="dxa"/>
            <w:vMerge/>
            <w:vAlign w:val="center"/>
            <w:hideMark/>
          </w:tcPr>
          <w:p w14:paraId="49991D72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20B7137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5C02F371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842132F" w14:textId="77777777" w:rsidR="00DC363C" w:rsidRDefault="00DC363C" w:rsidP="00220D2D">
            <w:pPr>
              <w:spacing w:line="276" w:lineRule="auto"/>
            </w:pPr>
          </w:p>
        </w:tc>
      </w:tr>
      <w:tr w:rsidR="008F53D1" w14:paraId="3D768B0C" w14:textId="77777777" w:rsidTr="002B371F">
        <w:tc>
          <w:tcPr>
            <w:tcW w:w="1316" w:type="dxa"/>
            <w:vMerge/>
            <w:vAlign w:val="center"/>
            <w:hideMark/>
          </w:tcPr>
          <w:p w14:paraId="4AA48E3A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25F133B8" w14:textId="77777777" w:rsidR="00DC363C" w:rsidRDefault="00DC363C" w:rsidP="00220D2D">
            <w:pPr>
              <w:spacing w:line="276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159DBDB" w14:textId="77777777" w:rsidR="00DC363C" w:rsidRDefault="00DC363C" w:rsidP="00220D2D">
            <w:pPr>
              <w:spacing w:line="276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5F543B5F" w14:textId="77777777" w:rsidR="00DC363C" w:rsidRDefault="00DC363C" w:rsidP="00220D2D">
            <w:pPr>
              <w:spacing w:line="276" w:lineRule="auto"/>
            </w:pPr>
          </w:p>
        </w:tc>
      </w:tr>
      <w:tr w:rsidR="008F53D1" w14:paraId="498B5E37" w14:textId="77777777" w:rsidTr="002B371F">
        <w:tc>
          <w:tcPr>
            <w:tcW w:w="1316" w:type="dxa"/>
            <w:vMerge/>
            <w:vAlign w:val="center"/>
            <w:hideMark/>
          </w:tcPr>
          <w:p w14:paraId="07C1158B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1564223B" w14:textId="77777777" w:rsidR="00DC363C" w:rsidRDefault="00DC363C" w:rsidP="00220D2D">
            <w:pPr>
              <w:spacing w:line="240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3D81F5C5" w14:textId="77777777" w:rsidR="00DC363C" w:rsidRDefault="00DC363C" w:rsidP="00220D2D">
            <w:pPr>
              <w:spacing w:line="240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3DBE5338" w14:textId="77777777" w:rsidR="00DC363C" w:rsidRDefault="00DC363C" w:rsidP="00220D2D">
            <w:pPr>
              <w:spacing w:line="240" w:lineRule="auto"/>
            </w:pPr>
          </w:p>
        </w:tc>
      </w:tr>
      <w:tr w:rsidR="008F53D1" w14:paraId="3CF54F84" w14:textId="77777777" w:rsidTr="002B371F">
        <w:tc>
          <w:tcPr>
            <w:tcW w:w="1316" w:type="dxa"/>
            <w:vMerge/>
            <w:vAlign w:val="center"/>
            <w:hideMark/>
          </w:tcPr>
          <w:p w14:paraId="02AA39C7" w14:textId="77777777" w:rsidR="00DC363C" w:rsidRDefault="00DC363C" w:rsidP="00220D2D">
            <w:pPr>
              <w:spacing w:line="240" w:lineRule="auto"/>
            </w:pPr>
          </w:p>
        </w:tc>
        <w:tc>
          <w:tcPr>
            <w:tcW w:w="2511" w:type="dxa"/>
            <w:shd w:val="clear" w:color="auto" w:fill="F2F2F2" w:themeFill="background1" w:themeFillShade="F2"/>
          </w:tcPr>
          <w:p w14:paraId="577739F2" w14:textId="77777777" w:rsidR="00DC363C" w:rsidRDefault="00DC363C" w:rsidP="00220D2D">
            <w:pPr>
              <w:spacing w:line="240" w:lineRule="auto"/>
            </w:pPr>
          </w:p>
        </w:tc>
        <w:tc>
          <w:tcPr>
            <w:tcW w:w="5524" w:type="dxa"/>
            <w:vMerge/>
            <w:shd w:val="clear" w:color="auto" w:fill="FFFFFF" w:themeFill="background1"/>
          </w:tcPr>
          <w:p w14:paraId="13F6CAAB" w14:textId="77777777" w:rsidR="00DC363C" w:rsidRDefault="00DC363C" w:rsidP="00220D2D">
            <w:pPr>
              <w:spacing w:line="240" w:lineRule="auto"/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14:paraId="7DC9ACC0" w14:textId="77777777" w:rsidR="00DC363C" w:rsidRDefault="00DC363C" w:rsidP="00220D2D">
            <w:pPr>
              <w:spacing w:line="240" w:lineRule="auto"/>
            </w:pPr>
          </w:p>
        </w:tc>
      </w:tr>
    </w:tbl>
    <w:p w14:paraId="29F847E8" w14:textId="77777777" w:rsidR="00483D02" w:rsidRPr="00E604BC" w:rsidRDefault="00483D02" w:rsidP="00483D02">
      <w:pPr>
        <w:spacing w:line="259" w:lineRule="auto"/>
        <w:jc w:val="both"/>
        <w:rPr>
          <w:rFonts w:ascii="Tahoma" w:hAnsi="Tahoma" w:cs="Tahoma"/>
          <w:sz w:val="20"/>
        </w:rPr>
      </w:pPr>
      <w:r w:rsidRPr="00E604BC">
        <w:rPr>
          <w:rFonts w:ascii="Tahoma" w:hAnsi="Tahoma" w:cs="Tahoma"/>
          <w:sz w:val="20"/>
        </w:rPr>
        <w:lastRenderedPageBreak/>
        <w:t xml:space="preserve">Obrazac Dnevnik rada stručnog suradnika služi kao evidencija prema području rada, s kratkom bilješkom/napomenom, te brojem sati. Obrazac je </w:t>
      </w:r>
      <w:r w:rsidR="00AB7964" w:rsidRPr="00E604BC">
        <w:rPr>
          <w:rFonts w:ascii="Tahoma" w:hAnsi="Tahoma" w:cs="Tahoma"/>
          <w:sz w:val="20"/>
        </w:rPr>
        <w:t xml:space="preserve">nadopuna dijelu e-Dnevnika </w:t>
      </w:r>
      <w:r w:rsidRPr="00E604BC">
        <w:rPr>
          <w:rFonts w:ascii="Tahoma" w:hAnsi="Tahoma" w:cs="Tahoma"/>
          <w:sz w:val="20"/>
        </w:rPr>
        <w:t xml:space="preserve"> koji se naziva DNEVNIK RADA STRUČNOG SURADNIK</w:t>
      </w:r>
      <w:r w:rsidR="00AB7964" w:rsidRPr="00E604BC">
        <w:rPr>
          <w:rFonts w:ascii="Tahoma" w:hAnsi="Tahoma" w:cs="Tahoma"/>
          <w:sz w:val="20"/>
        </w:rPr>
        <w:t>A</w:t>
      </w:r>
      <w:r w:rsidRPr="00E604BC">
        <w:rPr>
          <w:rFonts w:ascii="Tahoma" w:hAnsi="Tahoma" w:cs="Tahoma"/>
          <w:sz w:val="20"/>
        </w:rPr>
        <w:t>, te se u njemu mogu evidentirati svi oblici rada.</w:t>
      </w:r>
    </w:p>
    <w:p w14:paraId="34EB57AA" w14:textId="77777777" w:rsidR="00220D2D" w:rsidRDefault="00220D2D" w:rsidP="00220D2D">
      <w:pPr>
        <w:spacing w:after="0"/>
        <w:rPr>
          <w:sz w:val="32"/>
        </w:rPr>
      </w:pPr>
    </w:p>
    <w:p w14:paraId="438EDA11" w14:textId="77777777" w:rsidR="00220D2D" w:rsidRDefault="00220D2D" w:rsidP="00220D2D"/>
    <w:p w14:paraId="5A5098B0" w14:textId="77777777" w:rsidR="00220D2D" w:rsidRDefault="00220D2D" w:rsidP="00220D2D"/>
    <w:p w14:paraId="60FE81F6" w14:textId="77777777" w:rsidR="00220D2D" w:rsidRDefault="00220D2D" w:rsidP="00220D2D"/>
    <w:p w14:paraId="1ECC9508" w14:textId="77777777" w:rsidR="00000000" w:rsidRDefault="00000000"/>
    <w:p w14:paraId="297E2581" w14:textId="77777777" w:rsidR="0052118F" w:rsidRDefault="0052118F"/>
    <w:p w14:paraId="67719848" w14:textId="77777777" w:rsidR="0052118F" w:rsidRDefault="0052118F"/>
    <w:p w14:paraId="0BEBFADF" w14:textId="77777777" w:rsidR="0052118F" w:rsidRDefault="0052118F"/>
    <w:p w14:paraId="7703E206" w14:textId="77777777" w:rsidR="0052118F" w:rsidRDefault="0052118F"/>
    <w:p w14:paraId="6B02F60A" w14:textId="77777777" w:rsidR="0052118F" w:rsidRDefault="0052118F"/>
    <w:p w14:paraId="6BA5D331" w14:textId="77777777" w:rsidR="0052118F" w:rsidRDefault="0052118F"/>
    <w:p w14:paraId="53A3FEDA" w14:textId="77777777" w:rsidR="0052118F" w:rsidRDefault="0052118F"/>
    <w:p w14:paraId="5574DB5E" w14:textId="77777777" w:rsidR="0052118F" w:rsidRDefault="0052118F"/>
    <w:p w14:paraId="7F108DBF" w14:textId="77777777" w:rsidR="0052118F" w:rsidRDefault="0052118F"/>
    <w:p w14:paraId="391AC81B" w14:textId="77777777" w:rsidR="0052118F" w:rsidRDefault="0052118F"/>
    <w:p w14:paraId="537B870E" w14:textId="77777777" w:rsidR="0052118F" w:rsidRDefault="0052118F"/>
    <w:p w14:paraId="44F8F65B" w14:textId="77777777" w:rsidR="0052118F" w:rsidRDefault="0052118F"/>
    <w:p w14:paraId="1E0FEBD5" w14:textId="77777777" w:rsidR="0052118F" w:rsidRDefault="0052118F"/>
    <w:p w14:paraId="63D71DFF" w14:textId="77777777" w:rsidR="0052118F" w:rsidRDefault="0052118F"/>
    <w:p w14:paraId="4EA6B4C0" w14:textId="77777777" w:rsidR="0052118F" w:rsidRDefault="0052118F"/>
    <w:p w14:paraId="6C70FFEA" w14:textId="77777777" w:rsidR="0052118F" w:rsidRDefault="0052118F"/>
    <w:p w14:paraId="4616AFDD" w14:textId="77777777" w:rsidR="0052118F" w:rsidRDefault="0052118F"/>
    <w:p w14:paraId="6F6594DD" w14:textId="77777777" w:rsidR="0052118F" w:rsidRDefault="0052118F"/>
    <w:p w14:paraId="270CCB7C" w14:textId="77777777" w:rsidR="0052118F" w:rsidRDefault="0052118F"/>
    <w:p w14:paraId="30E72EC9" w14:textId="77777777" w:rsidR="0052118F" w:rsidRDefault="0052118F"/>
    <w:p w14:paraId="2FFAAD96" w14:textId="77777777" w:rsidR="0052118F" w:rsidRDefault="0052118F"/>
    <w:p w14:paraId="3EE221CB" w14:textId="77777777" w:rsidR="0052118F" w:rsidRDefault="0052118F"/>
    <w:p w14:paraId="04373B79" w14:textId="77777777" w:rsidR="0052118F" w:rsidRDefault="0052118F"/>
    <w:p w14:paraId="55F13273" w14:textId="77777777" w:rsidR="0052118F" w:rsidRDefault="0052118F"/>
    <w:p w14:paraId="21294709" w14:textId="77777777" w:rsidR="0052118F" w:rsidRDefault="0052118F"/>
    <w:sectPr w:rsidR="00521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C4246" w14:textId="77777777" w:rsidR="004569CA" w:rsidRDefault="004569CA" w:rsidP="00220D2D">
      <w:pPr>
        <w:spacing w:after="0" w:line="240" w:lineRule="auto"/>
      </w:pPr>
      <w:r>
        <w:separator/>
      </w:r>
    </w:p>
  </w:endnote>
  <w:endnote w:type="continuationSeparator" w:id="0">
    <w:p w14:paraId="20F8FE4B" w14:textId="77777777" w:rsidR="004569CA" w:rsidRDefault="004569CA" w:rsidP="0022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B283" w14:textId="77777777" w:rsidR="004569CA" w:rsidRDefault="004569CA" w:rsidP="00220D2D">
      <w:pPr>
        <w:spacing w:after="0" w:line="240" w:lineRule="auto"/>
      </w:pPr>
      <w:r>
        <w:separator/>
      </w:r>
    </w:p>
  </w:footnote>
  <w:footnote w:type="continuationSeparator" w:id="0">
    <w:p w14:paraId="76786BB1" w14:textId="77777777" w:rsidR="004569CA" w:rsidRDefault="004569CA" w:rsidP="00220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7F7E" w14:textId="77777777" w:rsidR="00220D2D" w:rsidRPr="002B371F" w:rsidRDefault="00220D2D" w:rsidP="00430431">
    <w:pPr>
      <w:spacing w:after="0"/>
      <w:rPr>
        <w:rFonts w:ascii="Tahoma" w:hAnsi="Tahoma" w:cs="Tahoma"/>
        <w:sz w:val="20"/>
        <w:szCs w:val="20"/>
      </w:rPr>
    </w:pPr>
    <w:r w:rsidRPr="002B371F">
      <w:rPr>
        <w:rFonts w:ascii="Tahoma" w:hAnsi="Tahoma" w:cs="Tahoma"/>
        <w:sz w:val="20"/>
        <w:szCs w:val="20"/>
      </w:rPr>
      <w:t>0BRAZAC</w:t>
    </w:r>
    <w:r w:rsidR="00430431" w:rsidRPr="002B371F">
      <w:rPr>
        <w:rFonts w:ascii="Tahoma" w:hAnsi="Tahoma" w:cs="Tahoma"/>
        <w:sz w:val="20"/>
        <w:szCs w:val="20"/>
      </w:rPr>
      <w:t xml:space="preserve"> - </w:t>
    </w:r>
    <w:r w:rsidRPr="002B371F">
      <w:rPr>
        <w:rFonts w:ascii="Tahoma" w:hAnsi="Tahoma" w:cs="Tahoma"/>
        <w:sz w:val="20"/>
        <w:szCs w:val="20"/>
      </w:rPr>
      <w:t xml:space="preserve"> DNEVNIK RADA STRUČNOG SURADNIKA  </w:t>
    </w:r>
    <w:r w:rsidR="00430431" w:rsidRPr="002B371F">
      <w:rPr>
        <w:rFonts w:ascii="Tahoma" w:hAnsi="Tahoma" w:cs="Tahoma"/>
        <w:sz w:val="20"/>
        <w:szCs w:val="20"/>
      </w:rPr>
      <w:t xml:space="preserve">                               mjesec_____________</w:t>
    </w:r>
  </w:p>
  <w:p w14:paraId="1667BE65" w14:textId="77777777" w:rsidR="00220D2D" w:rsidRDefault="00220D2D" w:rsidP="00220D2D">
    <w:pPr>
      <w:spacing w:after="0"/>
      <w:jc w:val="center"/>
      <w:rPr>
        <w:sz w:val="32"/>
      </w:rPr>
    </w:pPr>
  </w:p>
  <w:p w14:paraId="24FFF652" w14:textId="77777777" w:rsidR="00220D2D" w:rsidRDefault="00220D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5F63"/>
    <w:multiLevelType w:val="hybridMultilevel"/>
    <w:tmpl w:val="A802FD5A"/>
    <w:lvl w:ilvl="0" w:tplc="EDDC94B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5367"/>
    <w:multiLevelType w:val="multilevel"/>
    <w:tmpl w:val="D1D0D2DE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3009222">
    <w:abstractNumId w:val="0"/>
  </w:num>
  <w:num w:numId="2" w16cid:durableId="207704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2D"/>
    <w:rsid w:val="00002BC7"/>
    <w:rsid w:val="00065A9D"/>
    <w:rsid w:val="000E21E4"/>
    <w:rsid w:val="000E23FA"/>
    <w:rsid w:val="000F344B"/>
    <w:rsid w:val="0011248C"/>
    <w:rsid w:val="001449CA"/>
    <w:rsid w:val="001736CB"/>
    <w:rsid w:val="00220D2D"/>
    <w:rsid w:val="00276EAF"/>
    <w:rsid w:val="002A6647"/>
    <w:rsid w:val="002B371F"/>
    <w:rsid w:val="00326814"/>
    <w:rsid w:val="00352E7E"/>
    <w:rsid w:val="003C54A9"/>
    <w:rsid w:val="004112A2"/>
    <w:rsid w:val="00430431"/>
    <w:rsid w:val="004569CA"/>
    <w:rsid w:val="00476747"/>
    <w:rsid w:val="00483D02"/>
    <w:rsid w:val="004A141B"/>
    <w:rsid w:val="004D7859"/>
    <w:rsid w:val="00505F53"/>
    <w:rsid w:val="0052118F"/>
    <w:rsid w:val="00646F3C"/>
    <w:rsid w:val="006E12A4"/>
    <w:rsid w:val="006E5901"/>
    <w:rsid w:val="00772448"/>
    <w:rsid w:val="007A6229"/>
    <w:rsid w:val="007A77BF"/>
    <w:rsid w:val="007C75EE"/>
    <w:rsid w:val="007F4152"/>
    <w:rsid w:val="00801534"/>
    <w:rsid w:val="00804115"/>
    <w:rsid w:val="00876668"/>
    <w:rsid w:val="008F53D1"/>
    <w:rsid w:val="0092322E"/>
    <w:rsid w:val="009570D8"/>
    <w:rsid w:val="009F1B95"/>
    <w:rsid w:val="00A11496"/>
    <w:rsid w:val="00AB7964"/>
    <w:rsid w:val="00AD0023"/>
    <w:rsid w:val="00B16177"/>
    <w:rsid w:val="00B54D86"/>
    <w:rsid w:val="00B647D7"/>
    <w:rsid w:val="00C13582"/>
    <w:rsid w:val="00C445D7"/>
    <w:rsid w:val="00C47655"/>
    <w:rsid w:val="00C532D0"/>
    <w:rsid w:val="00C54742"/>
    <w:rsid w:val="00C61A45"/>
    <w:rsid w:val="00C754DB"/>
    <w:rsid w:val="00CA1B64"/>
    <w:rsid w:val="00CB03E3"/>
    <w:rsid w:val="00D443BE"/>
    <w:rsid w:val="00DC363C"/>
    <w:rsid w:val="00E604BC"/>
    <w:rsid w:val="00E90799"/>
    <w:rsid w:val="00EF61D6"/>
    <w:rsid w:val="00F04C3D"/>
    <w:rsid w:val="00F439DB"/>
    <w:rsid w:val="00F766B5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F694"/>
  <w15:chartTrackingRefBased/>
  <w15:docId w15:val="{55ECD44A-7CE7-4F23-B935-968EBA1C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2D"/>
    <w:pPr>
      <w:spacing w:line="256" w:lineRule="auto"/>
    </w:p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736CB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1736CB"/>
    <w:pPr>
      <w:keepNext/>
      <w:keepLines/>
      <w:numPr>
        <w:numId w:val="2"/>
      </w:numPr>
      <w:spacing w:before="40" w:after="0" w:line="259" w:lineRule="auto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36CB"/>
    <w:rPr>
      <w:rFonts w:ascii="Times New Roman" w:eastAsiaTheme="majorEastAsia" w:hAnsi="Times New Roman" w:cstheme="majorBidi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736CB"/>
    <w:rPr>
      <w:rFonts w:ascii="Times New Roman" w:eastAsiaTheme="majorEastAsia" w:hAnsi="Times New Roman" w:cstheme="majorBidi"/>
      <w:b/>
      <w:sz w:val="24"/>
      <w:szCs w:val="26"/>
    </w:rPr>
  </w:style>
  <w:style w:type="table" w:styleId="Reetkatablice">
    <w:name w:val="Table Grid"/>
    <w:basedOn w:val="Obinatablica"/>
    <w:uiPriority w:val="39"/>
    <w:rsid w:val="00220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2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0D2D"/>
  </w:style>
  <w:style w:type="paragraph" w:styleId="Podnoje">
    <w:name w:val="footer"/>
    <w:basedOn w:val="Normal"/>
    <w:link w:val="PodnojeChar"/>
    <w:uiPriority w:val="99"/>
    <w:unhideWhenUsed/>
    <w:rsid w:val="0022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A051-C410-45BC-9EC2-28F0F94A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Alen Hasikić</cp:lastModifiedBy>
  <cp:revision>2</cp:revision>
  <dcterms:created xsi:type="dcterms:W3CDTF">2025-06-29T22:46:00Z</dcterms:created>
  <dcterms:modified xsi:type="dcterms:W3CDTF">2025-06-29T22:46:00Z</dcterms:modified>
</cp:coreProperties>
</file>