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3F9C" w14:textId="7BB47A6A" w:rsidR="00B975E3" w:rsidRPr="0099685B" w:rsidRDefault="00B3458D">
      <w:pPr>
        <w:spacing w:before="43"/>
        <w:ind w:left="255" w:right="246"/>
        <w:jc w:val="center"/>
        <w:rPr>
          <w:sz w:val="28"/>
          <w:lang w:val="hr-HR"/>
        </w:rPr>
      </w:pPr>
      <w:r>
        <w:rPr>
          <w:noProof/>
          <w:lang w:val="hr-HR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16D06E74" wp14:editId="2FB2DC26">
                <wp:simplePos x="0" y="0"/>
                <wp:positionH relativeFrom="page">
                  <wp:posOffset>883285</wp:posOffset>
                </wp:positionH>
                <wp:positionV relativeFrom="paragraph">
                  <wp:posOffset>290195</wp:posOffset>
                </wp:positionV>
                <wp:extent cx="5796915" cy="27940"/>
                <wp:effectExtent l="6985" t="4445" r="6350" b="5715"/>
                <wp:wrapTopAndBottom/>
                <wp:docPr id="29609669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7940"/>
                          <a:chOff x="1391" y="457"/>
                          <a:chExt cx="9129" cy="44"/>
                        </a:xfrm>
                      </wpg:grpSpPr>
                      <wps:wsp>
                        <wps:cNvPr id="122415737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91" y="493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93457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91" y="464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C1FD1" id="Group 39" o:spid="_x0000_s1026" style="position:absolute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/qUgIAAI8GAAAOAAAAZHJzL2Uyb0RvYy54bWzklc2O2yAQx++V+g6Ie+PY+aqtOHvI7uaS&#10;tpF2+wAEYxsVAwISJ2/fAbxJdnuotJX20hwQw8B45vcfyPLu1Al0ZMZyJUucjsYYMUlVxWVT4p/P&#10;j1++YmQdkRURSrISn5nFd6vPn5a9LlimWiUqZhAEkbbodYlb53SRJJa2rCN2pDST4KyV6YgD0zRJ&#10;ZUgP0TuRZOPxPOmVqbRRlFkLq/fRiVchfl0z6n7UtWUOiRJDbi6MJox7PyarJSkaQ3TL6ZAGeUcW&#10;HeESPnoJdU8cQQfD/wjVcWqUVbUbUdUlqq45ZaEGqCYdv6lmY9RBh1qaom/0BROgfcPp3WHp9+PG&#10;6Ce9MzF7mG4V/WWBS9Lrprj1e7uJm9G+/6Yq0JMcnAqFn2rT+RBQEjoFvucLX3ZyiMLibJHP83SG&#10;EQVftsinA3/agkj+VDrJU4zAOZ0tojS0fRgO52mWx5PTqfclpIjfDHkOeXndoZHslZX9N1ZPLdEs&#10;SGA9i51BvII8s2yazhaTBbSUJB1w2HLJ0DT1ifkMYOtaRqb0JAemSKp1S2TDQtDns4Zz4QRUcHPE&#10;GxYE+SvjK618Emm9gAZWcO885UD4gooU2li3YapDflJiAWkH+chxa12k+rLFqynVIxcC1kkhJOpL&#10;nKdA35tWCV55ZzBMs18Lg47EX7PwGyR6tQ3aWVYhWMtI9TDMHeEiziFPIUPjRQKR5V5V553xuQ3a&#10;fpDI8/k4n0AjAslbjQPRV4KR4iM0noeuJ8X/onG41vDqhZs+vND+Wb21Q09c/0dWvwEAAP//AwBQ&#10;SwMEFAAGAAgAAAAhAKjl2OfgAAAACgEAAA8AAABkcnMvZG93bnJldi54bWxMj8tOwzAQRfdI/IM1&#10;SOyo7ZbwCHGqqgJWFRItEmLnJtMkajyOYjdJ/57pCpZXc3Tn3Gw5uVYM2IfGkwE9UyCQCl82VBn4&#10;2r3dPYEI0VJpW09o4IwBlvn1VWbT0o/0icM2VoJLKKTWQB1jl0oZihqdDTPfIfHt4HtnI8e+kmVv&#10;Ry53rZwr9SCdbYg/1LbDdY3FcXtyBt5HO64W+nXYHA/r888u+fjeaDTm9mZavYCIOMU/GC76rA45&#10;O+39icogWs6LZ82ogfvkEcQFUMmc1+0NJEqDzDP5f0L+CwAA//8DAFBLAQItABQABgAIAAAAIQC2&#10;gziS/gAAAOEBAAATAAAAAAAAAAAAAAAAAAAAAABbQ29udGVudF9UeXBlc10ueG1sUEsBAi0AFAAG&#10;AAgAAAAhADj9If/WAAAAlAEAAAsAAAAAAAAAAAAAAAAALwEAAF9yZWxzLy5yZWxzUEsBAi0AFAAG&#10;AAgAAAAhADKLr+pSAgAAjwYAAA4AAAAAAAAAAAAAAAAALgIAAGRycy9lMm9Eb2MueG1sUEsBAi0A&#10;FAAGAAgAAAAhAKjl2OfgAAAACgEAAA8AAAAAAAAAAAAAAAAArAQAAGRycy9kb3ducmV2LnhtbFBL&#10;BQYAAAAABAAEAPMAAAC5BQAAAAA=&#10;">
                <v:line id="Line 41" o:spid="_x0000_s1027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UAzQAAAOMAAAAPAAAAZHJzL2Rvd25yZXYueG1sRI9LT8NA&#10;DITvSP0PKyNxo5umpEGh26pCQkKcaPqgvZmsSaJmH8ouTfj3+IDE0fZ4Zr7lejSduFIfWmcVzKYJ&#10;CLKV062tFex3L/ePIEJEq7FzlhT8UID1anKzxEK7wW7pWsZasIkNBSpoYvSFlKFqyGCYOk+Wb1+u&#10;Nxh57GupexzY3HQyTZKFNNhaTmjQ03ND1aX8Ngo+TzQctsdN9pFn5f7wPvfH85tX6u523DyBiDTG&#10;f/Hf96vm+mn6MMvyec4UzMQLkKtfAAAA//8DAFBLAQItABQABgAIAAAAIQDb4fbL7gAAAIUBAAAT&#10;AAAAAAAAAAAAAAAAAAAAAABbQ29udGVudF9UeXBlc10ueG1sUEsBAi0AFAAGAAgAAAAhAFr0LFu/&#10;AAAAFQEAAAsAAAAAAAAAAAAAAAAAHwEAAF9yZWxzLy5yZWxzUEsBAi0AFAAGAAgAAAAhAN/hRQDN&#10;AAAA4wAAAA8AAAAAAAAAAAAAAAAABwIAAGRycy9kb3ducmV2LnhtbFBLBQYAAAAAAwADALcAAAAB&#10;AwAAAAA=&#10;" strokeweight=".72pt"/>
                <v:line id="Line 40" o:spid="_x0000_s1028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MEyQAAAOIAAAAPAAAAZHJzL2Rvd25yZXYueG1sRE/LTsJA&#10;FN2b8A+TS+JOpogtWhkIMTExrqQ8lN2lc20bOncmnZHWv3cWJixPznuxGkwrLtT5xrKC6SQBQVxa&#10;3XClYLd9vXsE4QOyxtYyKfglD6vl6GaBubY9b+hShErEEPY5KqhDcLmUvqzJoJ9YRxy5b9sZDBF2&#10;ldQd9jHctPI+STJpsOHYUKOjl5rKc/FjFJy+qN9vDuv0c54Wu/3HzB2O706p2/GwfgYRaAhX8b/7&#10;TSvIsuRp9pDO4+Z4Kd4BufwDAAD//wMAUEsBAi0AFAAGAAgAAAAhANvh9svuAAAAhQEAABMAAAAA&#10;AAAAAAAAAAAAAAAAAFtDb250ZW50X1R5cGVzXS54bWxQSwECLQAUAAYACAAAACEAWvQsW78AAAAV&#10;AQAACwAAAAAAAAAAAAAAAAAfAQAAX3JlbHMvLnJlbHNQSwECLQAUAAYACAAAACEAdwHTBMkAAADi&#10;AAAADwAAAAAAAAAAAAAAAAAHAgAAZHJzL2Rvd25yZXYueG1sUEsFBgAAAAADAAMAtwAAAP0CAAAA&#10;AA==&#10;" strokeweight=".72pt"/>
                <w10:wrap type="topAndBottom" anchorx="page"/>
              </v:group>
            </w:pict>
          </mc:Fallback>
        </mc:AlternateContent>
      </w:r>
      <w:r w:rsidR="00E759C2" w:rsidRPr="0099685B">
        <w:rPr>
          <w:sz w:val="28"/>
          <w:lang w:val="hr-HR"/>
        </w:rPr>
        <w:t>REPUBLIKA HRVATSKA</w:t>
      </w:r>
    </w:p>
    <w:p w14:paraId="47253B55" w14:textId="31EB46C5" w:rsidR="00B975E3" w:rsidRPr="0099685B" w:rsidRDefault="00EF161D">
      <w:pPr>
        <w:spacing w:before="181"/>
        <w:ind w:left="255" w:right="282"/>
        <w:jc w:val="center"/>
        <w:rPr>
          <w:sz w:val="24"/>
          <w:szCs w:val="24"/>
          <w:lang w:val="hr-HR"/>
        </w:rPr>
      </w:pPr>
      <w:r w:rsidRPr="0099685B">
        <w:rPr>
          <w:sz w:val="24"/>
          <w:szCs w:val="24"/>
          <w:lang w:val="hr-HR"/>
        </w:rPr>
        <w:t xml:space="preserve">Osnovna škola </w:t>
      </w:r>
      <w:r w:rsidR="00B3458D">
        <w:rPr>
          <w:sz w:val="24"/>
          <w:szCs w:val="24"/>
          <w:lang w:val="hr-HR"/>
        </w:rPr>
        <w:t>Joakima Rakovca</w:t>
      </w:r>
    </w:p>
    <w:p w14:paraId="7A6208C9" w14:textId="5819A7BD" w:rsidR="00B975E3" w:rsidRPr="0099685B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  <w:lang w:val="hr-HR"/>
        </w:rPr>
      </w:pPr>
      <w:r w:rsidRPr="0099685B">
        <w:rPr>
          <w:sz w:val="20"/>
          <w:lang w:val="hr-HR"/>
        </w:rPr>
        <w:t>OIB</w:t>
      </w:r>
      <w:r w:rsidR="00765B5F" w:rsidRPr="0099685B">
        <w:rPr>
          <w:sz w:val="20"/>
          <w:vertAlign w:val="subscript"/>
          <w:lang w:val="hr-HR"/>
        </w:rPr>
        <w:t>:</w:t>
      </w:r>
      <w:r w:rsidR="00EF161D" w:rsidRPr="0099685B">
        <w:rPr>
          <w:rFonts w:ascii="Times New Roman"/>
          <w:sz w:val="24"/>
          <w:szCs w:val="24"/>
          <w:lang w:val="hr-HR"/>
        </w:rPr>
        <w:t xml:space="preserve"> </w:t>
      </w:r>
      <w:r w:rsidR="00B3458D">
        <w:rPr>
          <w:rFonts w:ascii="Verdana" w:hAnsi="Verdana"/>
          <w:color w:val="000000"/>
          <w:sz w:val="18"/>
          <w:szCs w:val="18"/>
          <w:shd w:val="clear" w:color="auto" w:fill="FFFFFF"/>
        </w:rPr>
        <w:t>81796497726</w:t>
      </w:r>
    </w:p>
    <w:p w14:paraId="1DF81037" w14:textId="77777777" w:rsidR="00B975E3" w:rsidRPr="0099685B" w:rsidRDefault="00B975E3">
      <w:pPr>
        <w:pStyle w:val="Tijeloteksta"/>
        <w:rPr>
          <w:rFonts w:ascii="Times New Roman"/>
          <w:b w:val="0"/>
          <w:sz w:val="20"/>
          <w:lang w:val="hr-HR"/>
        </w:rPr>
      </w:pPr>
    </w:p>
    <w:p w14:paraId="5092D7EF" w14:textId="355ACBEA" w:rsidR="00B86570" w:rsidRPr="0099685B" w:rsidRDefault="00B86570" w:rsidP="00B86570">
      <w:pPr>
        <w:rPr>
          <w:lang w:val="hr-HR"/>
        </w:rPr>
      </w:pPr>
      <w:r w:rsidRPr="0099685B">
        <w:rPr>
          <w:lang w:val="hr-HR"/>
        </w:rPr>
        <w:t xml:space="preserve">KLASA: </w:t>
      </w:r>
    </w:p>
    <w:p w14:paraId="2C72D061" w14:textId="2F8FA933" w:rsidR="00B86570" w:rsidRPr="0099685B" w:rsidRDefault="00B86570" w:rsidP="00B86570">
      <w:pPr>
        <w:rPr>
          <w:lang w:val="hr-HR"/>
        </w:rPr>
      </w:pPr>
      <w:r w:rsidRPr="0099685B">
        <w:rPr>
          <w:lang w:val="hr-HR"/>
        </w:rPr>
        <w:t xml:space="preserve">URBROJ: </w:t>
      </w:r>
    </w:p>
    <w:p w14:paraId="4BB0E9F0" w14:textId="77777777" w:rsidR="00B975E3" w:rsidRPr="0099685B" w:rsidRDefault="00B975E3">
      <w:pPr>
        <w:pStyle w:val="Tijeloteksta"/>
        <w:spacing w:before="6"/>
        <w:rPr>
          <w:rFonts w:ascii="Times New Roman"/>
          <w:b w:val="0"/>
          <w:sz w:val="20"/>
          <w:lang w:val="hr-HR"/>
        </w:rPr>
      </w:pPr>
    </w:p>
    <w:p w14:paraId="5D0B67B7" w14:textId="77777777" w:rsidR="00B975E3" w:rsidRPr="0099685B" w:rsidRDefault="00E759C2">
      <w:pPr>
        <w:spacing w:before="11"/>
        <w:ind w:left="2128"/>
        <w:rPr>
          <w:sz w:val="44"/>
          <w:lang w:val="hr-HR"/>
        </w:rPr>
      </w:pPr>
      <w:r w:rsidRPr="0099685B">
        <w:rPr>
          <w:sz w:val="44"/>
          <w:lang w:val="hr-HR"/>
        </w:rPr>
        <w:t>ISPISNICA IZ OSNOVNE ŠKOLE</w:t>
      </w:r>
    </w:p>
    <w:p w14:paraId="1996B4EB" w14:textId="77777777" w:rsidR="00B975E3" w:rsidRPr="0099685B" w:rsidRDefault="00E759C2" w:rsidP="00707839">
      <w:pPr>
        <w:spacing w:before="221"/>
        <w:rPr>
          <w:lang w:val="hr-HR"/>
        </w:rPr>
      </w:pPr>
      <w:r w:rsidRPr="0099685B">
        <w:rPr>
          <w:lang w:val="hr-HR"/>
        </w:rPr>
        <w:t>Učenik se ispisuje iz …………………………….……. (……………………) razred</w:t>
      </w:r>
      <w:r w:rsidR="003F70CF" w:rsidRPr="0099685B">
        <w:rPr>
          <w:lang w:val="hr-HR"/>
        </w:rPr>
        <w:t>a</w:t>
      </w:r>
      <w:r w:rsidRPr="0099685B">
        <w:rPr>
          <w:lang w:val="hr-HR"/>
        </w:rPr>
        <w:t xml:space="preserve"> školske godine……………… ./……………… .</w:t>
      </w:r>
    </w:p>
    <w:p w14:paraId="45A76241" w14:textId="77777777" w:rsidR="00B975E3" w:rsidRPr="0099685B" w:rsidRDefault="00B975E3">
      <w:pPr>
        <w:spacing w:before="11" w:after="1"/>
        <w:rPr>
          <w:sz w:val="17"/>
          <w:lang w:val="hr-HR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 w:rsidRPr="0099685B" w14:paraId="22FEE16E" w14:textId="77777777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41712B02" w14:textId="77777777" w:rsidR="00B975E3" w:rsidRPr="0099685B" w:rsidRDefault="00E759C2">
            <w:pPr>
              <w:pStyle w:val="TableParagraph"/>
              <w:spacing w:before="146"/>
              <w:ind w:left="499"/>
              <w:rPr>
                <w:sz w:val="20"/>
                <w:lang w:val="hr-HR"/>
              </w:rPr>
            </w:pPr>
            <w:r w:rsidRPr="0099685B">
              <w:rPr>
                <w:w w:val="99"/>
                <w:sz w:val="20"/>
                <w:lang w:val="hr-HR"/>
              </w:rPr>
              <w:t>PODACI</w:t>
            </w:r>
            <w:r w:rsidRPr="0099685B">
              <w:rPr>
                <w:spacing w:val="-1"/>
                <w:sz w:val="20"/>
                <w:lang w:val="hr-HR"/>
              </w:rPr>
              <w:t xml:space="preserve"> </w:t>
            </w:r>
            <w:r w:rsidRPr="0099685B">
              <w:rPr>
                <w:w w:val="99"/>
                <w:sz w:val="20"/>
                <w:lang w:val="hr-HR"/>
              </w:rPr>
              <w:t>O</w:t>
            </w:r>
            <w:r w:rsidRPr="0099685B">
              <w:rPr>
                <w:spacing w:val="-2"/>
                <w:sz w:val="20"/>
                <w:lang w:val="hr-HR"/>
              </w:rPr>
              <w:t xml:space="preserve"> </w:t>
            </w:r>
            <w:r w:rsidRPr="0099685B">
              <w:rPr>
                <w:w w:val="99"/>
                <w:sz w:val="20"/>
                <w:lang w:val="hr-HR"/>
              </w:rPr>
              <w:t>UČENIKU</w:t>
            </w:r>
          </w:p>
        </w:tc>
        <w:tc>
          <w:tcPr>
            <w:tcW w:w="2701" w:type="dxa"/>
          </w:tcPr>
          <w:p w14:paraId="2D8BCBF0" w14:textId="77777777" w:rsidR="00B975E3" w:rsidRPr="0099685B" w:rsidRDefault="00E759C2">
            <w:pPr>
              <w:pStyle w:val="TableParagraph"/>
              <w:spacing w:before="75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IME I PREZIME</w:t>
            </w:r>
          </w:p>
        </w:tc>
        <w:tc>
          <w:tcPr>
            <w:tcW w:w="5940" w:type="dxa"/>
            <w:gridSpan w:val="2"/>
          </w:tcPr>
          <w:p w14:paraId="671B725A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B975E3" w:rsidRPr="0099685B" w14:paraId="56E5A96E" w14:textId="77777777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71B00AB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51F57371" w14:textId="77777777" w:rsidR="00B975E3" w:rsidRPr="0099685B" w:rsidRDefault="00E759C2">
            <w:pPr>
              <w:pStyle w:val="TableParagraph"/>
              <w:spacing w:before="110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Osobni identifikacijski broj</w:t>
            </w:r>
          </w:p>
        </w:tc>
        <w:tc>
          <w:tcPr>
            <w:tcW w:w="3086" w:type="dxa"/>
          </w:tcPr>
          <w:p w14:paraId="505A8F4A" w14:textId="77777777" w:rsidR="00B975E3" w:rsidRPr="0099685B" w:rsidRDefault="00B975E3">
            <w:pPr>
              <w:pStyle w:val="TableParagraph"/>
              <w:spacing w:before="5"/>
              <w:rPr>
                <w:sz w:val="5"/>
                <w:lang w:val="hr-HR"/>
              </w:rPr>
            </w:pPr>
          </w:p>
          <w:p w14:paraId="3D37F089" w14:textId="6B79F547" w:rsidR="00B975E3" w:rsidRPr="0099685B" w:rsidRDefault="00E759C2">
            <w:pPr>
              <w:pStyle w:val="TableParagraph"/>
              <w:ind w:left="101"/>
              <w:rPr>
                <w:sz w:val="20"/>
                <w:lang w:val="hr-HR"/>
              </w:rPr>
            </w:pPr>
            <w:r w:rsidRPr="0099685B">
              <w:rPr>
                <w:rFonts w:ascii="Times New Roman"/>
                <w:spacing w:val="-45"/>
                <w:sz w:val="20"/>
                <w:lang w:val="hr-HR"/>
              </w:rPr>
              <w:t xml:space="preserve"> </w:t>
            </w:r>
            <w:r w:rsidR="00B3458D">
              <w:rPr>
                <w:noProof/>
                <w:spacing w:val="-45"/>
                <w:sz w:val="20"/>
                <w:lang w:val="hr-HR"/>
              </w:rPr>
              <mc:AlternateContent>
                <mc:Choice Requires="wpg">
                  <w:drawing>
                    <wp:inline distT="0" distB="0" distL="0" distR="0" wp14:anchorId="552A07F2" wp14:editId="758ADE2A">
                      <wp:extent cx="1823720" cy="171450"/>
                      <wp:effectExtent l="6985" t="10795" r="7620" b="8255"/>
                      <wp:docPr id="88888526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314472510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955909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053444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037600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371996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455798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9271055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73877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810835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138072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892938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389606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018906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607377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907745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425871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383090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432261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739792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40542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3449631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182650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42935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BF281" id="Group 15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zZUQQAABMuAAAOAAAAZHJzL2Uyb0RvYy54bWzsWl1zozYUfe9M/wPDe2N9gSQmzj5kd/OS&#10;tpnZ7Q9QANtMATGCxM6/75XsTcCxp+l60EvFAwMICekeju7V0b3+tGvq6Lk0faXbZYyvUByVba6L&#10;ql0v47++f/1NxFE/qLZQtW7LZfxS9vGnm19/ud52WUn0RtdFaSJopO2zbbeMN8PQZYtFn2/KRvVX&#10;uitbKFxp06gBbs16URi1hdabekEQShdbbYrO6Lzse3j6eV8Y37j2V6syH/5crfpyiOplDH0b3Nm4&#10;86M9L26uVbY2qttU+aEb6id60aiqhY++NvVZDSp6MtW7ppoqN7rXq+Eq181Cr1ZVXroxwGgwOhrN&#10;ndFPnRvLOtuuu1czgWmP7PTTzeZ/PN+Z7lv3YPa9h8t7nf/dg10W226djcvt/Xr/cvS4/V0XgKd6&#10;GrQb+G5lGtsEDCnaOfu+vNq33A1RDg+xIJQTgCGHMswxSw4A5BtA6V21fPPlUJEITva1CHdVFirb&#10;f9B18tApCzr8Rf2bofrLDPVto7rS2b+3hngwUVVAxylmjJMEw0Ba1YAR7qu2jKiwP5PtAbx62+4N&#10;mu/ag0GjVt9uVLsuXaPfXzqoh20NGMGoir3pAY1/NXASR+8NfDDtsZFU1pl+uCt1E9mLZVxDhx1q&#10;6vm+H2wn3l6xILb6a1XX8FxldRttl3GKZOoq9LquCltoy3qzfrytTfSsLLvc4UYEJePX4C9uC9fY&#10;plTFl8P1oKp6fw0fr9uDIezY91Z81MXLg/lhIEDVG7xIJolEkk/h5V7hBSQBXpIm9qsq+8EgktI9&#10;D6YseEMvADzyBmf4C/RIKGMMTwFOvQJMUvCMgcGzTNCIIMpThMDC4wnacWky26psvgmaWJd1ksNM&#10;Bg5/OAY6w2EsKMdS2ulwDDHzyuGEpIHD3SxBVgrBYcKlAA6N8aV+8aXn3HDCAoUvpTBnknCMEohk&#10;xxATrxBzEdwwuMRZ3DDhjFPBYcU2Aditery5YS7BRZx0w7D4dAvREEp/QIo444aJFBgJmhy5YWdS&#10;bxBjxAKJ5yIxQ5gK5FSb0SxNpNdZGrzEuWA6sPg/CIqnWcyxkESCfjWepolfOQtTBHpLWA/P4ogT&#10;RIVMkVUcxhz2q2iBbHqWw0HU+vimwGkOA38Q0Pgdxn5FLZzYYC+weCYWp4jT43Ca+FW1AGFY+p6M&#10;p4OsdbEnxgxLxDk7iqeJX1kLtulCPD1TPJ1IRhIBW59TV+xX1wLx9KwrDoviS12xhGiLIomm20vE&#10;r65FkAjx9EwcxpIySkiKp8ol8StsESTPkjjE05eSmBNOJZcQXU2WTH6FLUKtuhHC6TnCaUYkQwkj&#10;U+US+9W1AOAQTdvEv3k2ILiANA/YI556YuxX2SKpzUMIJJ6DxLBagsVKmiDIqBgpW9ivsgWRwFlP&#10;HMLpSz0xEQLmappAqsUYYr/CFhHp/zGcdtm1kHnsEkQPWdI2tXl87xI333K5b/4BAAD//wMAUEsD&#10;BBQABgAIAAAAIQByprNM2wAAAAQBAAAPAAAAZHJzL2Rvd25yZXYueG1sTI9BS8NAEIXvgv9hGcGb&#10;3SSiLWk2pRT1VARbQXqbJtMkNDsbstsk/feOXvQyvOEN732TrSbbqoF63zg2EM8iUMSFKxuuDHzu&#10;Xx8WoHxALrF1TAau5GGV395kmJZu5A8adqFSEsI+RQN1CF2qtS9qsuhnriMW7+R6i0HWvtJlj6OE&#10;21YnUfSsLTYsDTV2tKmpOO8u1sDbiOP6MX4ZtufT5nrYP71/bWMy5v5uWi9BBZrC3zH84As65MJ0&#10;dBcuvWoNyCPhd4qXLOYJqKOIeQQ6z/R/+PwbAAD//wMAUEsBAi0AFAAGAAgAAAAhALaDOJL+AAAA&#10;4QEAABMAAAAAAAAAAAAAAAAAAAAAAFtDb250ZW50X1R5cGVzXS54bWxQSwECLQAUAAYACAAAACEA&#10;OP0h/9YAAACUAQAACwAAAAAAAAAAAAAAAAAvAQAAX3JlbHMvLnJlbHNQSwECLQAUAAYACAAAACEA&#10;Dyjs2VEEAAATLgAADgAAAAAAAAAAAAAAAAAuAgAAZHJzL2Uyb0RvYy54bWxQSwECLQAUAAYACAAA&#10;ACEAcqazTNsAAAAEAQAADwAAAAAAAAAAAAAAAACrBgAAZHJzL2Rvd25yZXYueG1sUEsFBgAAAAAE&#10;AAQA8wAAALMHAAAAAA==&#10;">
                      <v:line id="Line 38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ZZywAAAOMAAAAPAAAAZHJzL2Rvd25yZXYueG1sRI9BT8Mw&#10;DIXvSPsPkSdxY2nHoFNZNg2kbUg9MZDY0UpMU61xqia05d+TAxJH28/vvW+zm1wrBupD41lBvshA&#10;EGtvGq4VfLwf7tYgQkQ22HomBT8UYLed3WywNH7kNxrOsRbJhEOJCmyMXSll0JYchoXviNPty/cO&#10;Yxr7Wpoex2TuWrnMskfpsOGUYLGjF0v6ev52CoZTdRmqwqM+fVbPVh+OTTEelbqdT/snEJGm+C/+&#10;+341qf59vloVy4c8USSmtAC5/QUAAP//AwBQSwECLQAUAAYACAAAACEA2+H2y+4AAACFAQAAEwAA&#10;AAAAAAAAAAAAAAAAAAAAW0NvbnRlbnRfVHlwZXNdLnhtbFBLAQItABQABgAIAAAAIQBa9CxbvwAA&#10;ABUBAAALAAAAAAAAAAAAAAAAAB8BAABfcmVscy8ucmVsc1BLAQItABQABgAIAAAAIQCkesZZywAA&#10;AOMAAAAPAAAAAAAAAAAAAAAAAAcCAABkcnMvZG93bnJldi54bWxQSwUGAAAAAAMAAwC3AAAA/wIA&#10;AAAA&#10;" strokeweight=".48pt"/>
                      <v:line id="Line 37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UJxwAAAOMAAAAPAAAAZHJzL2Rvd25yZXYueG1sRE9fS8Mw&#10;EH8X/A7hBN9cojJr67KhwjahT87BfDySsyk2l9LEtn57Iwg+3u//rTaz78RIQ2wDa7heKBDEJtiW&#10;Gw3Ht+3VPYiYkC12gUnDN0XYrM/PVljZMPErjYfUiBzCsUINLqW+kjIaRx7jIvTEmfsIg8eUz6GR&#10;dsAph/tO3ih1Jz22nBsc9vTsyHwevryGcV+/j3UR0OxP9ZMz211bTDutLy/mxwcQieb0L/5zv9g8&#10;/1aVy2WpygJ+f8oAyPUPAAAA//8DAFBLAQItABQABgAIAAAAIQDb4fbL7gAAAIUBAAATAAAAAAAA&#10;AAAAAAAAAAAAAABbQ29udGVudF9UeXBlc10ueG1sUEsBAi0AFAAGAAgAAAAhAFr0LFu/AAAAFQEA&#10;AAsAAAAAAAAAAAAAAAAAHwEAAF9yZWxzLy5yZWxzUEsBAi0AFAAGAAgAAAAhAEYpRQnHAAAA4wAA&#10;AA8AAAAAAAAAAAAAAAAABwIAAGRycy9kb3ducmV2LnhtbFBLBQYAAAAAAwADALcAAAD7AgAAAAA=&#10;" strokeweight=".48pt"/>
                      <v:line id="Line 36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D3AxwAAAOMAAAAPAAAAZHJzL2Rvd25yZXYueG1sRE9fS8Mw&#10;EH8X9h3CDXxz6Wa1UpeNTdgm9Mkp6OORnE2xuZQmtvXbG0HY4/3+33o7uVYM1IfGs4LlIgNBrL1p&#10;uFbw9nq4eQARIrLB1jMp+KEA283sao2l8SO/0HCOtUghHEpUYGPsSimDtuQwLHxHnLhP3zuM6exr&#10;aXocU7hr5SrL7qXDhlODxY6eLOmv87dTMJyqj6EqPOrTe7W3+nBsivGo1PV82j2CiDTFi/jf/WzS&#10;/FWR3d3meb6Ev58SAHLzCwAA//8DAFBLAQItABQABgAIAAAAIQDb4fbL7gAAAIUBAAATAAAAAAAA&#10;AAAAAAAAAAAAAABbQ29udGVudF9UeXBlc10ueG1sUEsBAi0AFAAGAAgAAAAhAFr0LFu/AAAAFQEA&#10;AAsAAAAAAAAAAAAAAAAAHwEAAF9yZWxzLy5yZWxzUEsBAi0AFAAGAAgAAAAhAMvQPcDHAAAA4wAA&#10;AA8AAAAAAAAAAAAAAAAABwIAAGRycy9kb3ducmV2LnhtbFBLBQYAAAAAAwADALcAAAD7AgAAAAA=&#10;" strokeweight=".48pt"/>
                      <v:line id="Line 35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karygAAAOMAAAAPAAAAZHJzL2Rvd25yZXYueG1sRI9Ba8Mw&#10;DIXvg/0Ho8Juq90OmpLWLdug7SCntYXtKGw1DovlEHtJ9u/nw2BH6T2992m7n3wrBupjE1jDYq5A&#10;EJtgG641XC+HxzWImJAttoFJww9F2O/u77ZY2jDyOw3nVIscwrFEDS6lrpQyGkce4zx0xFm7hd5j&#10;ymNfS9vjmMN9K5dKraTHhnODw45eHZmv87fXMJyqz6EqAprTR/XizOHYFONR64fZ9LwBkWhK/+a/&#10;6zeb8dVSPRUrpTJ0/ikvQO5+AQAA//8DAFBLAQItABQABgAIAAAAIQDb4fbL7gAAAIUBAAATAAAA&#10;AAAAAAAAAAAAAAAAAABbQ29udGVudF9UeXBlc10ueG1sUEsBAi0AFAAGAAgAAAAhAFr0LFu/AAAA&#10;FQEAAAsAAAAAAAAAAAAAAAAAHwEAAF9yZWxzLy5yZWxzUEsBAi0AFAAGAAgAAAAhAP++RqvKAAAA&#10;4wAAAA8AAAAAAAAAAAAAAAAABwIAAGRycy9kb3ducmV2LnhtbFBLBQYAAAAAAwADALcAAAD+AgAA&#10;AAA=&#10;" strokeweight=".48pt"/>
                      <v:line id="Line 34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JSxwAAAOMAAAAPAAAAZHJzL2Rvd25yZXYueG1sRE9fS8Mw&#10;EH8X9h3CCXtzaR2sW102prBN6JNT0McjOZticylNbLtvbwTBx/v9v+1+cq0YqA+NZwX5IgNBrL1p&#10;uFbw9nq8W4MIEdlg65kUXCnAfje72WJp/MgvNFxiLVIIhxIV2Bi7UsqgLTkMC98RJ+7T9w5jOvta&#10;mh7HFO5aeZ9lK+mw4dRgsaMnS/rr8u0UDOfqY6gKj/r8Xj1afTw1xXhSan47HR5ARJriv/jP/WzS&#10;/Hy9LPLNZrWE358SAHL3AwAA//8DAFBLAQItABQABgAIAAAAIQDb4fbL7gAAAIUBAAATAAAAAAAA&#10;AAAAAAAAAAAAAABbQ29udGVudF9UeXBlc10ueG1sUEsBAi0AFAAGAAgAAAAhAFr0LFu/AAAAFQEA&#10;AAsAAAAAAAAAAAAAAAAAHwEAAF9yZWxzLy5yZWxzUEsBAi0AFAAGAAgAAAAhAIpKglLHAAAA4wAA&#10;AA8AAAAAAAAAAAAAAAAABwIAAGRycy9kb3ducmV2LnhtbFBLBQYAAAAAAwADALcAAAD7AgAAAAA=&#10;" strokeweight=".48pt"/>
                      <v:line id="Line 33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VhygAAAOIAAAAPAAAAZHJzL2Rvd25yZXYueG1sRI9BS8NA&#10;FITvgv9heQVvdtNimxq7LSq0FXJqK+jxsfvMhmbfhuyaxH/vCkKPw8x8w6y3o2tET12oPSuYTTMQ&#10;xNqbmisF7+fd/QpEiMgGG8+k4IcCbDe3N2ssjB/4SP0pViJBOBSowMbYFlIGbclhmPqWOHlfvnMY&#10;k+wqaTocEtw1cp5lS+mw5rRgsaVXS/py+nYK+kP52Ze5R334KF+s3u3rfNgrdTcZn59ARBrjNfzf&#10;fjMKlrOHxSJ/XM3h71K6A3LzCwAA//8DAFBLAQItABQABgAIAAAAIQDb4fbL7gAAAIUBAAATAAAA&#10;AAAAAAAAAAAAAAAAAABbQ29udGVudF9UeXBlc10ueG1sUEsBAi0AFAAGAAgAAAAhAFr0LFu/AAAA&#10;FQEAAAsAAAAAAAAAAAAAAAAAHwEAAF9yZWxzLy5yZWxzUEsBAi0AFAAGAAgAAAAhAB7TZWHKAAAA&#10;4gAAAA8AAAAAAAAAAAAAAAAABwIAAGRycy9kb3ducmV2LnhtbFBLBQYAAAAAAwADALcAAAD+AgAA&#10;AAA=&#10;" strokeweight=".48pt"/>
                      <v:line id="Line 32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qwyAAAAOMAAAAPAAAAZHJzL2Rvd25yZXYueG1sRE9fS8Mw&#10;EH8X9h3CDXxz6Yazrls2VNgm9MkpbI9HcjbF5lKa2NZvbwRhj/f7f5vd6BrRUxdqzwrmswwEsfam&#10;5krBx/v+7hFEiMgGG8+k4IcC7LaTmw0Wxg/8Rv0pViKFcChQgY2xLaQM2pLDMPMtceI+fecwprOr&#10;pOlwSOGukYsse5AOa04NFlt6saS/Tt9OQX8sL32Ze9THc/ls9f5Q58NBqdvp+LQGEWmMV/G/+9Wk&#10;+fn9apHPs+US/n5KAMjtLwAAAP//AwBQSwECLQAUAAYACAAAACEA2+H2y+4AAACFAQAAEwAAAAAA&#10;AAAAAAAAAAAAAAAAW0NvbnRlbnRfVHlwZXNdLnhtbFBLAQItABQABgAIAAAAIQBa9CxbvwAAABUB&#10;AAALAAAAAAAAAAAAAAAAAB8BAABfcmVscy8ucmVsc1BLAQItABQABgAIAAAAIQA2ffqwyAAAAOMA&#10;AAAPAAAAAAAAAAAAAAAAAAcCAABkcnMvZG93bnJldi54bWxQSwUGAAAAAAMAAwC3AAAA/AIAAAAA&#10;" strokeweight=".48pt"/>
                      <v:line id="Line 31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1IAygAAAOMAAAAPAAAAZHJzL2Rvd25yZXYueG1sRI9BT8Mw&#10;DIXvSPsPkSdxY+kGIlO3bBpI25B6YiCxo5WYpqJJqia05d/jAxJH28/vvW+7n3wrBupTE4OG5aIA&#10;QcFE24Raw/vb8W4NImUMFtsYSMMPJdjvZjdbLG0cwysNl1wLNgmpRA0u566UMhlHHtMidhT49hl7&#10;j5nHvpa2x5HNfStXRfEoPTaBExx29OzIfF2+vYbhXF2HSkU054/qyZnjqVHjSevb+XTYgMg05X/x&#10;3/eL5for9aDu10oxBTPxAuTuFwAA//8DAFBLAQItABQABgAIAAAAIQDb4fbL7gAAAIUBAAATAAAA&#10;AAAAAAAAAAAAAAAAAABbQ29udGVudF9UeXBlc10ueG1sUEsBAi0AFAAGAAgAAAAhAFr0LFu/AAAA&#10;FQEAAAsAAAAAAAAAAAAAAAAAHwEAAF9yZWxzLy5yZWxzUEsBAi0AFAAGAAgAAAAhAJQ7UgDKAAAA&#10;4wAAAA8AAAAAAAAAAAAAAAAABwIAAGRycy9kb3ducmV2LnhtbFBLBQYAAAAAAwADALcAAAD+AgAA&#10;AAA=&#10;" strokeweight=".48pt"/>
                      <v:line id="Line 30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QIyAAAAOMAAAAPAAAAZHJzL2Rvd25yZXYueG1sRE9fS8Mw&#10;EH8X9h3CDXxz6TZ0XbdsqLBN6JNT2B6P5GyKzaU0sa3f3giCj/f7f9v96BrRUxdqzwrmswwEsfam&#10;5krB+9vhLgcRIrLBxjMp+KYA+93kZouF8QO/Un+OlUghHApUYGNsCymDtuQwzHxLnLgP3zmM6ewq&#10;aTocUrhr5CLLHqTDmlODxZaeLenP85dT0J/Ka1+uPOrTpXyy+nCsV8NRqdvp+LgBEWmM/+I/94tJ&#10;8xfrfJ7ly/sl/P6UAJC7HwAAAP//AwBQSwECLQAUAAYACAAAACEA2+H2y+4AAACFAQAAEwAAAAAA&#10;AAAAAAAAAAAAAAAAW0NvbnRlbnRfVHlwZXNdLnhtbFBLAQItABQABgAIAAAAIQBa9CxbvwAAABUB&#10;AAALAAAAAAAAAAAAAAAAAB8BAABfcmVscy8ucmVsc1BLAQItABQABgAIAAAAIQBSv0QIyAAAAOMA&#10;AAAPAAAAAAAAAAAAAAAAAAcCAABkcnMvZG93bnJldi54bWxQSwUGAAAAAAMAAwC3AAAA/AIAAAAA&#10;" strokeweight=".48pt"/>
                      <v:line id="Line 29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8DRywAAAOMAAAAPAAAAZHJzL2Rvd25yZXYueG1sRI/NTsMw&#10;EITvSLyDtUjcqN0WkSrUrQCpLVJO/ZHguLKXOCK2o9hNwtuzBySOuzs7M996O/lWDNSnJgYN85kC&#10;QcFE24Raw+W8e1iBSBmDxTYG0vBDCbab25s1ljaO4UjDKdeCTUIqUYPLuSulTMaRxzSLHQW+fcXe&#10;Y+axr6XtcWRz38qFUk/SYxM4wWFHb47M9+nqNQyH6nOoiojm8FG9OrPbN8W41/r+bnp5BpFpyv/i&#10;v+93y/Uf1Xy5UsWCKZiJFyA3vwAAAP//AwBQSwECLQAUAAYACAAAACEA2+H2y+4AAACFAQAAEwAA&#10;AAAAAAAAAAAAAAAAAAAAW0NvbnRlbnRfVHlwZXNdLnhtbFBLAQItABQABgAIAAAAIQBa9CxbvwAA&#10;ABUBAAALAAAAAAAAAAAAAAAAAB8BAABfcmVscy8ucmVsc1BLAQItABQABgAIAAAAIQALP8DRywAA&#10;AOMAAAAPAAAAAAAAAAAAAAAAAAcCAABkcnMvZG93bnJldi54bWxQSwUGAAAAAAMAAwC3AAAA/wIA&#10;AAAA&#10;" strokeweight=".48pt"/>
                      <v:line id="Line 28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HqxgAAAOEAAAAPAAAAZHJzL2Rvd25yZXYueG1sRE/Pa8Iw&#10;FL4P/B/CE7zNVAWrnVE2QR30NDfYjo/krSlrXkoT2/rfL4fBjh/f791hdI3oqQu1ZwWLeQaCWHtT&#10;c6Xg4/30uAERIrLBxjMpuFOAw37ysMPC+IHfqL/GSqQQDgUqsDG2hZRBW3IY5r4lTty37xzGBLtK&#10;mg6HFO4aucyytXRYc2qw2NLRkv653pyC/lJ+9WXuUV8+yxerT+c6H85Kzabj8xOISGP8F/+5X42C&#10;fLHZLrerNDk9Sm9A7n8BAAD//wMAUEsBAi0AFAAGAAgAAAAhANvh9svuAAAAhQEAABMAAAAAAAAA&#10;AAAAAAAAAAAAAFtDb250ZW50X1R5cGVzXS54bWxQSwECLQAUAAYACAAAACEAWvQsW78AAAAVAQAA&#10;CwAAAAAAAAAAAAAAAAAfAQAAX3JlbHMvLnJlbHNQSwECLQAUAAYACAAAACEANAEx6sYAAADhAAAA&#10;DwAAAAAAAAAAAAAAAAAHAgAAZHJzL2Rvd25yZXYueG1sUEsFBgAAAAADAAMAtwAAAPoCAAAAAA==&#10;" strokeweight=".48pt"/>
                      <v:line id="Line 27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MrywAAAOMAAAAPAAAAZHJzL2Rvd25yZXYueG1sRI9BT8Mw&#10;DIXvSPyHyEjcWMIQ3SjLpoG0DamnbUhwtBLTVDRJ1YS2/Ht8QNrRfs/vfV5tJt+KgfrUxKDhfqZA&#10;UDDRNqHW8H7e3S1BpIzBYhsDafilBJv19dUKSxvHcKThlGvBISGVqMHl3JVSJuPIY5rFjgJrX7H3&#10;mHnsa2l7HDnct3KuVCE9NoEbHHb06sh8n368huFQfQ7VIqI5fFQvzuz2zWLca317M22fQWSa8sX8&#10;f/1mGf9RPSyfClUwNP/EC5DrPwAAAP//AwBQSwECLQAUAAYACAAAACEA2+H2y+4AAACFAQAAEwAA&#10;AAAAAAAAAAAAAAAAAAAAW0NvbnRlbnRfVHlwZXNdLnhtbFBLAQItABQABgAIAAAAIQBa9CxbvwAA&#10;ABUBAAALAAAAAAAAAAAAAAAAAB8BAABfcmVscy8ucmVsc1BLAQItABQABgAIAAAAIQAfiBMrywAA&#10;AOMAAAAPAAAAAAAAAAAAAAAAAAcCAABkcnMvZG93bnJldi54bWxQSwUGAAAAAAMAAwC3AAAA/wIA&#10;AAAA&#10;" strokeweight=".48pt"/>
                      <v:line id="Line 26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DeywAAAOMAAAAPAAAAZHJzL2Rvd25yZXYueG1sRI/NasMw&#10;EITvhb6D2EJvjZQWktSJEtpCkoJP+YHmuEgby8SSjKXa7tt3D4Ued2d25tvVZvSN6KlLdQwaphMF&#10;goKJtg6VhvNp+7QAkTIGi00MpOGHEmzW93crLGwcwoH6Y64Eh4RUoAaXc1tImYwjj2kSWwqsXWPn&#10;MfPYVdJ2OHC4b+SzUjPpsQ7c4LClD0fmdvz2Gvp9eenLeUSz/yrfndnu6vmw0/rxYXxbgsg05n/z&#10;3/WnZfwXpaaLVzVjaP6JFyDXvwAAAP//AwBQSwECLQAUAAYACAAAACEA2+H2y+4AAACFAQAAEwAA&#10;AAAAAAAAAAAAAAAAAAAAW0NvbnRlbnRfVHlwZXNdLnhtbFBLAQItABQABgAIAAAAIQBa9CxbvwAA&#10;ABUBAAALAAAAAAAAAAAAAAAAAB8BAABfcmVscy8ucmVsc1BLAQItABQABgAIAAAAIQB5HuDeywAA&#10;AOMAAAAPAAAAAAAAAAAAAAAAAAcCAABkcnMvZG93bnJldi54bWxQSwUGAAAAAAMAAwC3AAAA/wIA&#10;AAAA&#10;" strokeweight=".48pt"/>
                      <v:line id="Line 25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6uEygAAAOMAAAAPAAAAZHJzL2Rvd25yZXYueG1sRI9BSwMx&#10;EIXvgv8hjODNJio2sm1aVGgr7KlVsMchGTeLm8myibvrvzcHwePMvHnvfevtHDox0pDayAZuFwoE&#10;sY2u5cbA+9vu5hFEysgOu8hk4IcSbDeXF2usXJz4SOMpN6KYcKrQgM+5r6RM1lPAtIg9cbl9xiFg&#10;LuPQSDfgVMxDJ++UWsqALZcEjz29eLJfp+9gYDzU57HWEe3ho372drdv9bQ35vpqflqByDTnf/Hf&#10;96sr9R/UUul7rQtFYSoLkJtfAAAA//8DAFBLAQItABQABgAIAAAAIQDb4fbL7gAAAIUBAAATAAAA&#10;AAAAAAAAAAAAAAAAAABbQ29udGVudF9UeXBlc10ueG1sUEsBAi0AFAAGAAgAAAAhAFr0LFu/AAAA&#10;FQEAAAsAAAAAAAAAAAAAAAAAHwEAAF9yZWxzLy5yZWxzUEsBAi0AFAAGAAgAAAAhAP3rq4TKAAAA&#10;4wAAAA8AAAAAAAAAAAAAAAAABwIAAGRycy9kb3ducmV2LnhtbFBLBQYAAAAAAwADALcAAAD+AgAA&#10;AAA=&#10;" strokeweight=".48pt"/>
                      <v:line id="Line 24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44hyAAAAOMAAAAPAAAAZHJzL2Rvd25yZXYueG1sRE/dS8Mw&#10;EH8X/B/CDXxz6XSzsy4bKuwD+uQc6OOR3JpicylNbOt/b4SBj/f7vtVmdI3oqQu1ZwWzaQaCWHtT&#10;c6Xg9L69XYIIEdlg45kU/FCAzfr6aoWF8QO/UX+MlUghHApUYGNsCymDtuQwTH1LnLiz7xzGdHaV&#10;NB0OKdw18i7LHqTDmlODxZZeLemv47dT0O/Lz77MPer9R/li9XZX58NOqZvJ+PwEItIY/8UX98Gk&#10;+fPZY5bn88U9/P2UAJDrXwAAAP//AwBQSwECLQAUAAYACAAAACEA2+H2y+4AAACFAQAAEwAAAAAA&#10;AAAAAAAAAAAAAAAAW0NvbnRlbnRfVHlwZXNdLnhtbFBLAQItABQABgAIAAAAIQBa9CxbvwAAABUB&#10;AAALAAAAAAAAAAAAAAAAAB8BAABfcmVscy8ucmVsc1BLAQItABQABgAIAAAAIQCI044hyAAAAOMA&#10;AAAPAAAAAAAAAAAAAAAAAAcCAABkcnMvZG93bnJldi54bWxQSwUGAAAAAAMAAwC3AAAA/AIAAAAA&#10;" strokeweight=".48pt"/>
                      <v:line id="Line 23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kQQygAAAOIAAAAPAAAAZHJzL2Rvd25yZXYueG1sRI9BS8NA&#10;FITvQv/D8gre7KalNTV2W6rQVsjJKujxsfvMhmbfhuyaxH/vCkKPw8x8w2x2o2tET12oPSuYzzIQ&#10;xNqbmisF72+HuzWIEJENNp5JwQ8F2G0nNxssjB/4lfpzrESCcChQgY2xLaQM2pLDMPMtcfK+fOcw&#10;JtlV0nQ4JLhr5CLL7qXDmtOCxZaeLenL+dsp6E/lZ1/mHvXpo3yy+nCs8+Go1O103D+CiDTGa/i/&#10;/WIUrB6Wi9U6ny/h71K6A3L7CwAA//8DAFBLAQItABQABgAIAAAAIQDb4fbL7gAAAIUBAAATAAAA&#10;AAAAAAAAAAAAAAAAAABbQ29udGVudF9UeXBlc10ueG1sUEsBAi0AFAAGAAgAAAAhAFr0LFu/AAAA&#10;FQEAAAsAAAAAAAAAAAAAAAAAHwEAAF9yZWxzLy5yZWxzUEsBAi0AFAAGAAgAAAAhAA/GRBDKAAAA&#10;4gAAAA8AAAAAAAAAAAAAAAAABwIAAGRycy9kb3ducmV2LnhtbFBLBQYAAAAAAwADALcAAAD+AgAA&#10;AAA=&#10;" strokeweight=".48pt"/>
                      <v:line id="Line 22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XcyQAAAOIAAAAPAAAAZHJzL2Rvd25yZXYueG1sRI9BSwMx&#10;FITvgv8hPMGbTWrBtmvT0gpthT21FfT4SJ6bxc3Lsom76783gtDjMDPfMKvN6BvRUxfrwBqmEwWC&#10;2ARbc6Xh7bJ/WICICdliE5g0/FCEzfr2ZoWFDQOfqD+nSmQIxwI1uJTaQspoHHmMk9ASZ+8zdB5T&#10;ll0lbYdDhvtGPir1JD3WnBcctvTiyHydv72G/lh+9OU8oDm+lztn9od6Phy0vr8bt88gEo3pGv5v&#10;v1oNSzVbzNRSTeHvUr4Dcv0LAAD//wMAUEsBAi0AFAAGAAgAAAAhANvh9svuAAAAhQEAABMAAAAA&#10;AAAAAAAAAAAAAAAAAFtDb250ZW50X1R5cGVzXS54bWxQSwECLQAUAAYACAAAACEAWvQsW78AAAAV&#10;AQAACwAAAAAAAAAAAAAAAAAfAQAAX3JlbHMvLnJlbHNQSwECLQAUAAYACAAAACEAcu2F3MkAAADi&#10;AAAADwAAAAAAAAAAAAAAAAAHAgAAZHJzL2Rvd25yZXYueG1sUEsFBgAAAAADAAMAtwAAAP0CAAAA&#10;AA==&#10;" strokeweight=".48pt"/>
                      <v:line id="Line 21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27EyAAAAOMAAAAPAAAAZHJzL2Rvd25yZXYueG1sRE/dS8Mw&#10;EH8X/B/CCb65dJ1uri4bU9gH9MkpuMcjOZuy5lKa2Nb/3giCj/f7vtVmdI3oqQu1ZwXTSQaCWHtT&#10;c6Xg/W139wgiRGSDjWdS8E0BNuvrqxUWxg/8Sv0pViKFcChQgY2xLaQM2pLDMPEtceI+fecwprOr&#10;pOlwSOGukXmWzaXDmlODxZZeLOnL6csp6A/luS8XHvXho3y2erevF8NeqdubcfsEItIY/8V/7qNJ&#10;85ez+1mez6cP8PtTAkCufwAAAP//AwBQSwECLQAUAAYACAAAACEA2+H2y+4AAACFAQAAEwAAAAAA&#10;AAAAAAAAAAAAAAAAW0NvbnRlbnRfVHlwZXNdLnhtbFBLAQItABQABgAIAAAAIQBa9CxbvwAAABUB&#10;AAALAAAAAAAAAAAAAAAAAB8BAABfcmVscy8ucmVsc1BLAQItABQABgAIAAAAIQD9L27EyAAAAOMA&#10;AAAPAAAAAAAAAAAAAAAAAAcCAABkcnMvZG93bnJldi54bWxQSwUGAAAAAAMAAwC3AAAA/AIAAAAA&#10;" strokeweight=".48pt"/>
                      <v:line id="Line 20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AMDyQAAAOIAAAAPAAAAZHJzL2Rvd25yZXYueG1sRI9BS8Qw&#10;FITvgv8hPMGbm1rRuHWziwq7K/TkurAeH8mzKTYvpYlt/fdGEDwOM/MNs9rMvhMjDbENrOF6UYAg&#10;NsG23Gg4vm2v7kHEhGyxC0wavinCZn1+tsLKholfaTykRmQIxwo1uJT6SspoHHmMi9ATZ+8jDB5T&#10;lkMj7YBThvtOlkVxJz22nBcc9vTsyHwevryGcV+/j7UKaPan+smZ7a5V007ry4v58QFEojn9h//a&#10;L1aDKtXNUi3LW/i9lO+AXP8AAAD//wMAUEsBAi0AFAAGAAgAAAAhANvh9svuAAAAhQEAABMAAAAA&#10;AAAAAAAAAAAAAAAAAFtDb250ZW50X1R5cGVzXS54bWxQSwECLQAUAAYACAAAACEAWvQsW78AAAAV&#10;AQAACwAAAAAAAAAAAAAAAAAfAQAAX3JlbHMvLnJlbHNQSwECLQAUAAYACAAAACEA+lgDA8kAAADi&#10;AAAADwAAAAAAAAAAAAAAAAAHAgAAZHJzL2Rvd25yZXYueG1sUEsFBgAAAAADAAMAtwAAAP0CAAAA&#10;AA==&#10;" strokeweight=".48pt"/>
                      <v:line id="Line 19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+4ygAAAOIAAAAPAAAAZHJzL2Rvd25yZXYueG1sRI9PS8Qw&#10;FMTvwn6H8Ba8uam1ulo3u6iwf6AnV2H3+EieTbF5KU1s67c3guBxmJnfMKvN5FoxUB8azwquFxkI&#10;Yu1Nw7WC97ft1T2IEJENtp5JwTcF2KxnFyssjR/5lYZjrEWCcChRgY2xK6UM2pLDsPAdcfI+fO8w&#10;JtnX0vQ4JrhrZZ5ld9Jhw2nBYkcvlvTn8cspGPbVeaiWHvX+VD1bvd01y3Gn1OV8enoEEWmK/+G/&#10;9sEoKPKHIrst8hv4vZTugFz/AAAA//8DAFBLAQItABQABgAIAAAAIQDb4fbL7gAAAIUBAAATAAAA&#10;AAAAAAAAAAAAAAAAAABbQ29udGVudF9UeXBlc10ueG1sUEsBAi0AFAAGAAgAAAAhAFr0LFu/AAAA&#10;FQEAAAsAAAAAAAAAAAAAAAAAHwEAAF9yZWxzLy5yZWxzUEsBAi0AFAAGAAgAAAAhAAYRL7jKAAAA&#10;4gAAAA8AAAAAAAAAAAAAAAAABwIAAGRycy9kb3ducmV2LnhtbFBLBQYAAAAAAwADALcAAAD+AgAA&#10;AAA=&#10;" strokeweight=".48pt"/>
                      <v:line id="Line 18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JYyAAAAOMAAAAPAAAAZHJzL2Rvd25yZXYueG1sRE9fS8Mw&#10;EH8X/A7hBr65dG6ssy4bKmwT+rRN0McjOZuy5lKa2NZvbwRhj/f7f+vt6BrRUxdqzwpm0wwEsfam&#10;5krB+3l3vwIRIrLBxjMp+KEA283tzRoL4wc+Un+KlUghHApUYGNsCymDtuQwTH1LnLgv3zmM6ewq&#10;aTocUrhr5EOWLaXDmlODxZZeLenL6dsp6A/lZ1/mHvXho3yxerev82Gv1N1kfH4CEWmMV/G/+82k&#10;+flqvlg8Lucz+PspASA3vwAAAP//AwBQSwECLQAUAAYACAAAACEA2+H2y+4AAACFAQAAEwAAAAAA&#10;AAAAAAAAAAAAAAAAW0NvbnRlbnRfVHlwZXNdLnhtbFBLAQItABQABgAIAAAAIQBa9CxbvwAAABUB&#10;AAALAAAAAAAAAAAAAAAAAB8BAABfcmVscy8ucmVsc1BLAQItABQABgAIAAAAIQC3yOJYyAAAAOMA&#10;AAAPAAAAAAAAAAAAAAAAAAcCAABkcnMvZG93bnJldi54bWxQSwUGAAAAAAMAAwC3AAAA/AIAAAAA&#10;" strokeweight=".48pt"/>
                      <v:line id="Line 17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kYxwAAAOMAAAAPAAAAZHJzL2Rvd25yZXYueG1sRE9LSwMx&#10;EL4L/Q9hCt5s0oJ9rE1LFdoKe7IKehyScbN0M1k2cXf990YQPM73nu1+9I3oqYt1YA3zmQJBbIKt&#10;udLw9nq8W4OICdliE5g0fFOE/W5ys8XChoFfqL+kSuQQjgVqcCm1hZTROPIYZ6Elztxn6DymfHaV&#10;tB0OOdw3cqHUUnqsOTc4bOnJkblevryG/lx+9OUqoDm/l4/OHE/1ajhpfTsdDw8gEo3pX/znfrZ5&#10;/kbN14vlvdrA708ZALn7AQAA//8DAFBLAQItABQABgAIAAAAIQDb4fbL7gAAAIUBAAATAAAAAAAA&#10;AAAAAAAAAAAAAABbQ29udGVudF9UeXBlc10ueG1sUEsBAi0AFAAGAAgAAAAhAFr0LFu/AAAAFQEA&#10;AAsAAAAAAAAAAAAAAAAAHwEAAF9yZWxzLy5yZWxzUEsBAi0AFAAGAAgAAAAhABUIyRjHAAAA4wAA&#10;AA8AAAAAAAAAAAAAAAAABwIAAGRycy9kb3ducmV2LnhtbFBLBQYAAAAAAwADALcAAAD7AgAAAAA=&#10;" strokeweight=".48pt"/>
                      <v:line id="Line 16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PsygAAAOIAAAAPAAAAZHJzL2Rvd25yZXYueG1sRI9BS8NA&#10;FITvQv/D8gRvdmPUNo3dFhXaCjlZBXt87D6zodm3Ibsm8d+7guBxmJlvmPV2cq0YqA+NZwU38wwE&#10;sfam4VrB+9vuugARIrLB1jMp+KYA283sYo2l8SO/0nCMtUgQDiUqsDF2pZRBW3IY5r4jTt6n7x3G&#10;JPtamh7HBHetzLNsIR02nBYsdvRsSZ+PX07BcKhOQ7X0qA8f1ZPVu32zHPdKXV1Ojw8gIk3xP/zX&#10;fjEK8qK4y1e39wv4vZTugNz8AAAA//8DAFBLAQItABQABgAIAAAAIQDb4fbL7gAAAIUBAAATAAAA&#10;AAAAAAAAAAAAAAAAAABbQ29udGVudF9UeXBlc10ueG1sUEsBAi0AFAAGAAgAAAAhAFr0LFu/AAAA&#10;FQEAAAsAAAAAAAAAAAAAAAAAHwEAAF9yZWxzLy5yZWxzUEsBAi0AFAAGAAgAAAAhAEl2A+z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</w:tcPr>
          <w:p w14:paraId="26138BC4" w14:textId="77777777" w:rsidR="00B975E3" w:rsidRPr="0099685B" w:rsidRDefault="00E759C2">
            <w:pPr>
              <w:pStyle w:val="TableParagraph"/>
              <w:spacing w:before="2" w:line="220" w:lineRule="atLeast"/>
              <w:ind w:left="107" w:right="214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Datum rođenja</w:t>
            </w:r>
          </w:p>
        </w:tc>
      </w:tr>
      <w:tr w:rsidR="00B975E3" w:rsidRPr="0099685B" w14:paraId="0147EFBA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3A1C8E3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30A483D5" w14:textId="77777777" w:rsidR="00B975E3" w:rsidRPr="0099685B" w:rsidRDefault="00E759C2">
            <w:pPr>
              <w:pStyle w:val="TableParagraph"/>
              <w:spacing w:before="75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Mjesto i država rođenja</w:t>
            </w:r>
          </w:p>
        </w:tc>
        <w:tc>
          <w:tcPr>
            <w:tcW w:w="5940" w:type="dxa"/>
            <w:gridSpan w:val="2"/>
          </w:tcPr>
          <w:p w14:paraId="32625447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B975E3" w:rsidRPr="0099685B" w14:paraId="2B948D21" w14:textId="77777777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C4746F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6EB39333" w14:textId="77777777" w:rsidR="00B975E3" w:rsidRPr="0099685B" w:rsidRDefault="00E759C2">
            <w:pPr>
              <w:pStyle w:val="TableParagraph"/>
              <w:spacing w:before="119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Državljanstvo</w:t>
            </w:r>
          </w:p>
        </w:tc>
        <w:tc>
          <w:tcPr>
            <w:tcW w:w="5940" w:type="dxa"/>
            <w:gridSpan w:val="2"/>
          </w:tcPr>
          <w:p w14:paraId="7A22FEC4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B975E3" w:rsidRPr="0099685B" w14:paraId="43FDACFE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F7026D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2B250ED4" w14:textId="77777777" w:rsidR="00B975E3" w:rsidRPr="0099685B" w:rsidRDefault="00E759C2">
            <w:pPr>
              <w:pStyle w:val="TableParagraph"/>
              <w:spacing w:before="120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Prebivalište</w:t>
            </w:r>
          </w:p>
        </w:tc>
        <w:tc>
          <w:tcPr>
            <w:tcW w:w="5940" w:type="dxa"/>
            <w:gridSpan w:val="2"/>
          </w:tcPr>
          <w:p w14:paraId="47B69EFA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B975E3" w:rsidRPr="0099685B" w14:paraId="6187E711" w14:textId="77777777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E273BF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0B7F60AC" w14:textId="77777777" w:rsidR="00B975E3" w:rsidRPr="0099685B" w:rsidRDefault="00E759C2">
            <w:pPr>
              <w:pStyle w:val="TableParagraph"/>
              <w:spacing w:before="111"/>
              <w:ind w:left="122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Matični broj učenika</w:t>
            </w:r>
          </w:p>
        </w:tc>
        <w:tc>
          <w:tcPr>
            <w:tcW w:w="5940" w:type="dxa"/>
            <w:gridSpan w:val="2"/>
          </w:tcPr>
          <w:p w14:paraId="30AC6ABF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35B87488" w14:textId="77777777" w:rsidR="00B975E3" w:rsidRPr="0099685B" w:rsidRDefault="00B975E3">
      <w:pPr>
        <w:spacing w:before="10" w:after="1"/>
        <w:rPr>
          <w:sz w:val="5"/>
          <w:lang w:val="hr-HR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 w:rsidRPr="0099685B" w14:paraId="6CB5E240" w14:textId="77777777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14:paraId="005B5AD4" w14:textId="77777777" w:rsidR="00B975E3" w:rsidRPr="0099685B" w:rsidRDefault="00E759C2">
            <w:pPr>
              <w:pStyle w:val="TableParagraph"/>
              <w:spacing w:before="146"/>
              <w:ind w:left="141"/>
              <w:rPr>
                <w:sz w:val="20"/>
                <w:lang w:val="hr-HR"/>
              </w:rPr>
            </w:pPr>
            <w:r w:rsidRPr="0099685B">
              <w:rPr>
                <w:w w:val="99"/>
                <w:sz w:val="20"/>
                <w:lang w:val="hr-HR"/>
              </w:rPr>
              <w:t>PODACI</w:t>
            </w:r>
            <w:r w:rsidRPr="0099685B">
              <w:rPr>
                <w:spacing w:val="-1"/>
                <w:sz w:val="20"/>
                <w:lang w:val="hr-HR"/>
              </w:rPr>
              <w:t xml:space="preserve"> </w:t>
            </w:r>
            <w:r w:rsidRPr="0099685B">
              <w:rPr>
                <w:w w:val="99"/>
                <w:sz w:val="20"/>
                <w:lang w:val="hr-HR"/>
              </w:rPr>
              <w:t>O</w:t>
            </w:r>
            <w:r w:rsidRPr="0099685B">
              <w:rPr>
                <w:spacing w:val="-2"/>
                <w:sz w:val="20"/>
                <w:lang w:val="hr-HR"/>
              </w:rPr>
              <w:t xml:space="preserve"> </w:t>
            </w:r>
            <w:r w:rsidRPr="0099685B">
              <w:rPr>
                <w:w w:val="99"/>
                <w:sz w:val="20"/>
                <w:lang w:val="hr-HR"/>
              </w:rPr>
              <w:t>RO</w:t>
            </w:r>
            <w:r w:rsidRPr="0099685B">
              <w:rPr>
                <w:spacing w:val="-2"/>
                <w:w w:val="99"/>
                <w:sz w:val="20"/>
                <w:lang w:val="hr-HR"/>
              </w:rPr>
              <w:t>D</w:t>
            </w:r>
            <w:r w:rsidRPr="0099685B">
              <w:rPr>
                <w:spacing w:val="-1"/>
                <w:w w:val="99"/>
                <w:sz w:val="20"/>
                <w:lang w:val="hr-HR"/>
              </w:rPr>
              <w:t>I</w:t>
            </w:r>
            <w:r w:rsidRPr="0099685B">
              <w:rPr>
                <w:spacing w:val="-2"/>
                <w:w w:val="99"/>
                <w:sz w:val="20"/>
                <w:lang w:val="hr-HR"/>
              </w:rPr>
              <w:t>T</w:t>
            </w:r>
            <w:r w:rsidRPr="0099685B">
              <w:rPr>
                <w:w w:val="99"/>
                <w:sz w:val="20"/>
                <w:lang w:val="hr-HR"/>
              </w:rPr>
              <w:t>EL</w:t>
            </w:r>
            <w:r w:rsidRPr="0099685B">
              <w:rPr>
                <w:spacing w:val="-3"/>
                <w:w w:val="99"/>
                <w:sz w:val="20"/>
                <w:lang w:val="hr-HR"/>
              </w:rPr>
              <w:t>J</w:t>
            </w:r>
            <w:r w:rsidRPr="0099685B">
              <w:rPr>
                <w:w w:val="99"/>
                <w:sz w:val="20"/>
                <w:lang w:val="hr-HR"/>
              </w:rPr>
              <w:t>IMA</w:t>
            </w:r>
          </w:p>
        </w:tc>
        <w:tc>
          <w:tcPr>
            <w:tcW w:w="2701" w:type="dxa"/>
          </w:tcPr>
          <w:p w14:paraId="4BB82D30" w14:textId="77777777" w:rsidR="00B975E3" w:rsidRPr="0099685B" w:rsidRDefault="00E759C2">
            <w:pPr>
              <w:pStyle w:val="TableParagraph"/>
              <w:spacing w:before="1" w:line="220" w:lineRule="atLeast"/>
              <w:ind w:left="106" w:right="635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Ime (djevojačko prezime) i prezime majke</w:t>
            </w:r>
          </w:p>
        </w:tc>
        <w:tc>
          <w:tcPr>
            <w:tcW w:w="5940" w:type="dxa"/>
            <w:gridSpan w:val="2"/>
          </w:tcPr>
          <w:p w14:paraId="73AA70CA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B975E3" w:rsidRPr="0099685B" w14:paraId="67EAD50D" w14:textId="77777777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B5AE9C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0CF845CE" w14:textId="77777777" w:rsidR="00B975E3" w:rsidRPr="0099685B" w:rsidRDefault="00E759C2">
            <w:pPr>
              <w:pStyle w:val="TableParagraph"/>
              <w:spacing w:before="75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Ime i prezime oca</w:t>
            </w:r>
          </w:p>
        </w:tc>
        <w:tc>
          <w:tcPr>
            <w:tcW w:w="5940" w:type="dxa"/>
            <w:gridSpan w:val="2"/>
          </w:tcPr>
          <w:p w14:paraId="2B9AACFB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B975E3" w:rsidRPr="0099685B" w14:paraId="30A2CEFC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6FC3295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042D5653" w14:textId="77777777" w:rsidR="00B975E3" w:rsidRPr="0099685B" w:rsidRDefault="00E759C2">
            <w:pPr>
              <w:pStyle w:val="TableParagraph"/>
              <w:spacing w:before="120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Adresa roditelja i broj telefona</w:t>
            </w:r>
          </w:p>
        </w:tc>
        <w:tc>
          <w:tcPr>
            <w:tcW w:w="2714" w:type="dxa"/>
          </w:tcPr>
          <w:p w14:paraId="5A55599C" w14:textId="77777777" w:rsidR="00B975E3" w:rsidRPr="0099685B" w:rsidRDefault="00E759C2">
            <w:pPr>
              <w:pStyle w:val="TableParagraph"/>
              <w:spacing w:before="120"/>
              <w:ind w:left="107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oca</w:t>
            </w:r>
          </w:p>
        </w:tc>
        <w:tc>
          <w:tcPr>
            <w:tcW w:w="3226" w:type="dxa"/>
          </w:tcPr>
          <w:p w14:paraId="175B9D00" w14:textId="77777777" w:rsidR="00B975E3" w:rsidRPr="0099685B" w:rsidRDefault="00E759C2">
            <w:pPr>
              <w:pStyle w:val="TableParagraph"/>
              <w:spacing w:before="120"/>
              <w:ind w:left="108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majke</w:t>
            </w:r>
          </w:p>
        </w:tc>
      </w:tr>
      <w:tr w:rsidR="00B975E3" w:rsidRPr="0099685B" w14:paraId="560497D7" w14:textId="77777777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0EB660C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11B6C5A9" w14:textId="77777777" w:rsidR="00B975E3" w:rsidRPr="0099685B" w:rsidRDefault="00E759C2">
            <w:pPr>
              <w:pStyle w:val="TableParagraph"/>
              <w:spacing w:before="119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Broj telefona na radnom mjestu</w:t>
            </w:r>
          </w:p>
        </w:tc>
        <w:tc>
          <w:tcPr>
            <w:tcW w:w="2714" w:type="dxa"/>
          </w:tcPr>
          <w:p w14:paraId="2BC99C11" w14:textId="77777777" w:rsidR="00B975E3" w:rsidRPr="0099685B" w:rsidRDefault="00E759C2">
            <w:pPr>
              <w:pStyle w:val="TableParagraph"/>
              <w:spacing w:before="119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oca</w:t>
            </w:r>
          </w:p>
        </w:tc>
        <w:tc>
          <w:tcPr>
            <w:tcW w:w="3226" w:type="dxa"/>
          </w:tcPr>
          <w:p w14:paraId="70751070" w14:textId="77777777" w:rsidR="00B975E3" w:rsidRPr="0099685B" w:rsidRDefault="00E759C2">
            <w:pPr>
              <w:pStyle w:val="TableParagraph"/>
              <w:spacing w:before="119"/>
              <w:ind w:left="108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majke</w:t>
            </w:r>
          </w:p>
        </w:tc>
      </w:tr>
      <w:tr w:rsidR="00B975E3" w:rsidRPr="0099685B" w14:paraId="3FE61EC3" w14:textId="77777777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941F664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701" w:type="dxa"/>
          </w:tcPr>
          <w:p w14:paraId="4296014A" w14:textId="77777777" w:rsidR="00B975E3" w:rsidRPr="0099685B" w:rsidRDefault="00E759C2">
            <w:pPr>
              <w:pStyle w:val="TableParagraph"/>
              <w:spacing w:before="119"/>
              <w:ind w:left="106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OIB (osobni identifikacijski broj)</w:t>
            </w:r>
          </w:p>
        </w:tc>
        <w:tc>
          <w:tcPr>
            <w:tcW w:w="2714" w:type="dxa"/>
          </w:tcPr>
          <w:p w14:paraId="0FBC5F1C" w14:textId="77777777" w:rsidR="00B975E3" w:rsidRPr="0099685B" w:rsidRDefault="00E759C2">
            <w:pPr>
              <w:pStyle w:val="TableParagraph"/>
              <w:spacing w:before="119"/>
              <w:ind w:left="103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oca</w:t>
            </w:r>
          </w:p>
        </w:tc>
        <w:tc>
          <w:tcPr>
            <w:tcW w:w="3226" w:type="dxa"/>
          </w:tcPr>
          <w:p w14:paraId="489965E0" w14:textId="77777777" w:rsidR="00B975E3" w:rsidRPr="0099685B" w:rsidRDefault="00E759C2">
            <w:pPr>
              <w:pStyle w:val="TableParagraph"/>
              <w:spacing w:before="119"/>
              <w:ind w:left="104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majke</w:t>
            </w:r>
          </w:p>
        </w:tc>
      </w:tr>
    </w:tbl>
    <w:p w14:paraId="7A36F741" w14:textId="77777777" w:rsidR="00B975E3" w:rsidRPr="0099685B" w:rsidRDefault="00B975E3">
      <w:pPr>
        <w:spacing w:before="11" w:after="1"/>
        <w:rPr>
          <w:sz w:val="7"/>
          <w:lang w:val="hr-HR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 w:rsidRPr="0099685B" w14:paraId="03BB45AD" w14:textId="77777777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14:paraId="29B85F57" w14:textId="77777777" w:rsidR="00B975E3" w:rsidRPr="0099685B" w:rsidRDefault="00E759C2">
            <w:pPr>
              <w:pStyle w:val="TableParagraph"/>
              <w:spacing w:before="69" w:line="249" w:lineRule="auto"/>
              <w:ind w:left="290" w:right="340" w:firstLine="3"/>
              <w:rPr>
                <w:sz w:val="16"/>
                <w:lang w:val="hr-HR"/>
              </w:rPr>
            </w:pPr>
            <w:r w:rsidRPr="0099685B">
              <w:rPr>
                <w:w w:val="99"/>
                <w:sz w:val="16"/>
                <w:lang w:val="hr-HR"/>
              </w:rPr>
              <w:t>P</w:t>
            </w:r>
            <w:r w:rsidRPr="0099685B">
              <w:rPr>
                <w:spacing w:val="-2"/>
                <w:w w:val="99"/>
                <w:sz w:val="16"/>
                <w:lang w:val="hr-HR"/>
              </w:rPr>
              <w:t>OD</w:t>
            </w:r>
            <w:r w:rsidRPr="0099685B">
              <w:rPr>
                <w:w w:val="99"/>
                <w:sz w:val="16"/>
                <w:lang w:val="hr-HR"/>
              </w:rPr>
              <w:t xml:space="preserve">ACI O </w:t>
            </w:r>
            <w:r w:rsidRPr="0099685B">
              <w:rPr>
                <w:spacing w:val="-1"/>
                <w:w w:val="99"/>
                <w:sz w:val="16"/>
                <w:lang w:val="hr-HR"/>
              </w:rPr>
              <w:t>SKR</w:t>
            </w:r>
            <w:r w:rsidRPr="0099685B">
              <w:rPr>
                <w:spacing w:val="-3"/>
                <w:w w:val="99"/>
                <w:sz w:val="16"/>
                <w:lang w:val="hr-HR"/>
              </w:rPr>
              <w:t>B</w:t>
            </w:r>
            <w:r w:rsidRPr="0099685B">
              <w:rPr>
                <w:spacing w:val="-1"/>
                <w:w w:val="99"/>
                <w:sz w:val="16"/>
                <w:lang w:val="hr-HR"/>
              </w:rPr>
              <w:t>N</w:t>
            </w:r>
            <w:r w:rsidRPr="0099685B">
              <w:rPr>
                <w:w w:val="99"/>
                <w:sz w:val="16"/>
                <w:lang w:val="hr-HR"/>
              </w:rPr>
              <w:t>IK</w:t>
            </w:r>
          </w:p>
        </w:tc>
        <w:tc>
          <w:tcPr>
            <w:tcW w:w="2518" w:type="dxa"/>
          </w:tcPr>
          <w:p w14:paraId="212E67A5" w14:textId="77777777" w:rsidR="00B975E3" w:rsidRPr="0099685B" w:rsidRDefault="00B975E3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0C4AF305" w14:textId="77777777" w:rsidR="00B975E3" w:rsidRPr="0099685B" w:rsidRDefault="00E759C2">
            <w:pPr>
              <w:pStyle w:val="TableParagraph"/>
              <w:ind w:left="105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Ime i prezime skrbnika</w:t>
            </w:r>
          </w:p>
        </w:tc>
        <w:tc>
          <w:tcPr>
            <w:tcW w:w="2680" w:type="dxa"/>
          </w:tcPr>
          <w:p w14:paraId="3259C4A2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260" w:type="dxa"/>
          </w:tcPr>
          <w:p w14:paraId="38D94F12" w14:textId="77777777" w:rsidR="00B975E3" w:rsidRPr="0099685B" w:rsidRDefault="00E759C2">
            <w:pPr>
              <w:pStyle w:val="TableParagraph"/>
              <w:spacing w:before="87"/>
              <w:ind w:left="108" w:right="2371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zanimanje skrbnika</w:t>
            </w:r>
          </w:p>
        </w:tc>
      </w:tr>
      <w:tr w:rsidR="00B975E3" w:rsidRPr="0099685B" w14:paraId="4ABCD1F2" w14:textId="77777777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26CB30C" w14:textId="77777777" w:rsidR="00B975E3" w:rsidRPr="0099685B" w:rsidRDefault="00B975E3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518" w:type="dxa"/>
          </w:tcPr>
          <w:p w14:paraId="5F1DABD9" w14:textId="77777777" w:rsidR="00B975E3" w:rsidRPr="0099685B" w:rsidRDefault="00B975E3">
            <w:pPr>
              <w:pStyle w:val="TableParagraph"/>
              <w:rPr>
                <w:sz w:val="16"/>
                <w:lang w:val="hr-HR"/>
              </w:rPr>
            </w:pPr>
          </w:p>
          <w:p w14:paraId="10569188" w14:textId="77777777" w:rsidR="00B975E3" w:rsidRPr="0099685B" w:rsidRDefault="00E759C2">
            <w:pPr>
              <w:pStyle w:val="TableParagraph"/>
              <w:ind w:left="105"/>
              <w:rPr>
                <w:sz w:val="18"/>
                <w:lang w:val="hr-HR"/>
              </w:rPr>
            </w:pPr>
            <w:r w:rsidRPr="0099685B">
              <w:rPr>
                <w:sz w:val="18"/>
                <w:lang w:val="hr-HR"/>
              </w:rPr>
              <w:t>Adresa i broj telefona</w:t>
            </w:r>
          </w:p>
        </w:tc>
        <w:tc>
          <w:tcPr>
            <w:tcW w:w="5940" w:type="dxa"/>
            <w:gridSpan w:val="2"/>
          </w:tcPr>
          <w:p w14:paraId="6419BEE2" w14:textId="77777777" w:rsidR="00B975E3" w:rsidRPr="0099685B" w:rsidRDefault="00B975E3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48CF15B1" w14:textId="77777777" w:rsidR="00B975E3" w:rsidRPr="0099685B" w:rsidRDefault="00B975E3">
      <w:pPr>
        <w:rPr>
          <w:lang w:val="hr-HR"/>
        </w:rPr>
      </w:pPr>
    </w:p>
    <w:p w14:paraId="4B800CE7" w14:textId="77777777" w:rsidR="00B975E3" w:rsidRPr="0099685B" w:rsidRDefault="00B975E3">
      <w:pPr>
        <w:rPr>
          <w:lang w:val="hr-HR"/>
        </w:rPr>
      </w:pPr>
    </w:p>
    <w:p w14:paraId="0A7BDF73" w14:textId="77777777" w:rsidR="00B975E3" w:rsidRPr="0099685B" w:rsidRDefault="00B975E3">
      <w:pPr>
        <w:rPr>
          <w:lang w:val="hr-HR"/>
        </w:rPr>
      </w:pPr>
    </w:p>
    <w:p w14:paraId="4D37F6F9" w14:textId="77777777" w:rsidR="00B975E3" w:rsidRPr="0099685B" w:rsidRDefault="00B975E3">
      <w:pPr>
        <w:rPr>
          <w:lang w:val="hr-HR"/>
        </w:rPr>
      </w:pPr>
    </w:p>
    <w:p w14:paraId="770A9122" w14:textId="77777777" w:rsidR="00B975E3" w:rsidRPr="0099685B" w:rsidRDefault="00B975E3">
      <w:pPr>
        <w:rPr>
          <w:lang w:val="hr-HR"/>
        </w:rPr>
      </w:pPr>
    </w:p>
    <w:p w14:paraId="6B6ECE05" w14:textId="77777777" w:rsidR="00B975E3" w:rsidRPr="0099685B" w:rsidRDefault="00B975E3">
      <w:pPr>
        <w:rPr>
          <w:lang w:val="hr-HR"/>
        </w:rPr>
      </w:pPr>
    </w:p>
    <w:p w14:paraId="14E27BA6" w14:textId="77777777" w:rsidR="00B975E3" w:rsidRPr="0099685B" w:rsidRDefault="00B975E3">
      <w:pPr>
        <w:spacing w:before="5"/>
        <w:rPr>
          <w:sz w:val="32"/>
          <w:lang w:val="hr-HR"/>
        </w:rPr>
      </w:pPr>
    </w:p>
    <w:p w14:paraId="4FAE3D16" w14:textId="43D9B3A0" w:rsidR="006E2DF5" w:rsidRPr="0099685B" w:rsidRDefault="00B3458D" w:rsidP="00110210">
      <w:pPr>
        <w:pStyle w:val="Tijeloteksta"/>
        <w:spacing w:before="1"/>
        <w:ind w:left="238" w:right="568"/>
        <w:rPr>
          <w:sz w:val="24"/>
          <w:szCs w:val="24"/>
          <w:lang w:val="hr-HR"/>
        </w:rPr>
      </w:pPr>
      <w:r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D30D49" wp14:editId="5CB26BAD">
                <wp:simplePos x="0" y="0"/>
                <wp:positionH relativeFrom="page">
                  <wp:posOffset>898525</wp:posOffset>
                </wp:positionH>
                <wp:positionV relativeFrom="paragraph">
                  <wp:posOffset>-1211580</wp:posOffset>
                </wp:positionV>
                <wp:extent cx="5847715" cy="1073150"/>
                <wp:effectExtent l="12700" t="6350" r="6985" b="6350"/>
                <wp:wrapNone/>
                <wp:docPr id="15990501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73150"/>
                          <a:chOff x="1415" y="-1908"/>
                          <a:chExt cx="9209" cy="1690"/>
                        </a:xfrm>
                      </wpg:grpSpPr>
                      <wps:wsp>
                        <wps:cNvPr id="206171065" name="Freeform 14"/>
                        <wps:cNvSpPr>
                          <a:spLocks/>
                        </wps:cNvSpPr>
                        <wps:spPr bwMode="auto">
                          <a:xfrm>
                            <a:off x="1424" y="-1899"/>
                            <a:ext cx="570" cy="1671"/>
                          </a:xfrm>
                          <a:custGeom>
                            <a:avLst/>
                            <a:gdLst>
                              <a:gd name="T0" fmla="+- 0 1994 1424"/>
                              <a:gd name="T1" fmla="*/ T0 w 570"/>
                              <a:gd name="T2" fmla="+- 0 -1899 -1899"/>
                              <a:gd name="T3" fmla="*/ -1899 h 1671"/>
                              <a:gd name="T4" fmla="+- 0 1934 1424"/>
                              <a:gd name="T5" fmla="*/ T4 w 570"/>
                              <a:gd name="T6" fmla="+- 0 -1899 -1899"/>
                              <a:gd name="T7" fmla="*/ -1899 h 1671"/>
                              <a:gd name="T8" fmla="+- 0 1709 1424"/>
                              <a:gd name="T9" fmla="*/ T8 w 570"/>
                              <a:gd name="T10" fmla="+- 0 -1899 -1899"/>
                              <a:gd name="T11" fmla="*/ -1899 h 1671"/>
                              <a:gd name="T12" fmla="+- 0 1483 1424"/>
                              <a:gd name="T13" fmla="*/ T12 w 570"/>
                              <a:gd name="T14" fmla="+- 0 -1899 -1899"/>
                              <a:gd name="T15" fmla="*/ -1899 h 1671"/>
                              <a:gd name="T16" fmla="+- 0 1424 1424"/>
                              <a:gd name="T17" fmla="*/ T16 w 570"/>
                              <a:gd name="T18" fmla="+- 0 -1899 -1899"/>
                              <a:gd name="T19" fmla="*/ -1899 h 1671"/>
                              <a:gd name="T20" fmla="+- 0 1424 1424"/>
                              <a:gd name="T21" fmla="*/ T20 w 570"/>
                              <a:gd name="T22" fmla="+- 0 -228 -1899"/>
                              <a:gd name="T23" fmla="*/ -228 h 1671"/>
                              <a:gd name="T24" fmla="+- 0 1483 1424"/>
                              <a:gd name="T25" fmla="*/ T24 w 570"/>
                              <a:gd name="T26" fmla="+- 0 -228 -1899"/>
                              <a:gd name="T27" fmla="*/ -228 h 1671"/>
                              <a:gd name="T28" fmla="+- 0 1709 1424"/>
                              <a:gd name="T29" fmla="*/ T28 w 570"/>
                              <a:gd name="T30" fmla="+- 0 -228 -1899"/>
                              <a:gd name="T31" fmla="*/ -228 h 1671"/>
                              <a:gd name="T32" fmla="+- 0 1934 1424"/>
                              <a:gd name="T33" fmla="*/ T32 w 570"/>
                              <a:gd name="T34" fmla="+- 0 -228 -1899"/>
                              <a:gd name="T35" fmla="*/ -228 h 1671"/>
                              <a:gd name="T36" fmla="+- 0 1994 1424"/>
                              <a:gd name="T37" fmla="*/ T36 w 570"/>
                              <a:gd name="T38" fmla="+- 0 -228 -1899"/>
                              <a:gd name="T39" fmla="*/ -228 h 1671"/>
                              <a:gd name="T40" fmla="+- 0 1994 1424"/>
                              <a:gd name="T41" fmla="*/ T40 w 570"/>
                              <a:gd name="T42" fmla="+- 0 -1899 -1899"/>
                              <a:gd name="T43" fmla="*/ -1899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1671">
                                <a:moveTo>
                                  <a:pt x="570" y="0"/>
                                </a:moveTo>
                                <a:lnTo>
                                  <a:pt x="510" y="0"/>
                                </a:lnTo>
                                <a:lnTo>
                                  <a:pt x="285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59" y="1671"/>
                                </a:lnTo>
                                <a:lnTo>
                                  <a:pt x="285" y="1671"/>
                                </a:lnTo>
                                <a:lnTo>
                                  <a:pt x="510" y="1671"/>
                                </a:lnTo>
                                <a:lnTo>
                                  <a:pt x="570" y="1671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136057" name="AutoShape 13"/>
                        <wps:cNvSpPr>
                          <a:spLocks/>
                        </wps:cNvSpPr>
                        <wps:spPr bwMode="auto">
                          <a:xfrm>
                            <a:off x="1414" y="-1904"/>
                            <a:ext cx="9209" cy="815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9209"/>
                              <a:gd name="T2" fmla="+- 0 -1904 -1904"/>
                              <a:gd name="T3" fmla="*/ -1904 h 815"/>
                              <a:gd name="T4" fmla="+- 0 10624 1415"/>
                              <a:gd name="T5" fmla="*/ T4 w 9209"/>
                              <a:gd name="T6" fmla="+- 0 -1904 -1904"/>
                              <a:gd name="T7" fmla="*/ -1904 h 815"/>
                              <a:gd name="T8" fmla="+- 0 4661 1415"/>
                              <a:gd name="T9" fmla="*/ T8 w 9209"/>
                              <a:gd name="T10" fmla="+- 0 -1899 -1904"/>
                              <a:gd name="T11" fmla="*/ -1899 h 815"/>
                              <a:gd name="T12" fmla="+- 0 4661 1415"/>
                              <a:gd name="T13" fmla="*/ T12 w 9209"/>
                              <a:gd name="T14" fmla="+- 0 -1089 -1904"/>
                              <a:gd name="T15" fmla="*/ -1089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9" h="815">
                                <a:moveTo>
                                  <a:pt x="0" y="0"/>
                                </a:moveTo>
                                <a:lnTo>
                                  <a:pt x="9209" y="0"/>
                                </a:lnTo>
                                <a:moveTo>
                                  <a:pt x="3246" y="5"/>
                                </a:moveTo>
                                <a:lnTo>
                                  <a:pt x="3246" y="8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8120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19" y="-1908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10660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94" y="-1084"/>
                            <a:ext cx="8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68146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0" y="-1908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53863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5" y="-224"/>
                            <a:ext cx="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2854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61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0528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66" y="-224"/>
                            <a:ext cx="5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93476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9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90926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904"/>
                            <a:ext cx="2662" cy="8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A1EFDD" w14:textId="77777777" w:rsidR="00B975E3" w:rsidRDefault="00E759C2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Razlog ispisa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83104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085"/>
                            <a:ext cx="2662" cy="8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F8CA23" w14:textId="77777777" w:rsidR="00B975E3" w:rsidRDefault="00E759C2">
                              <w:pPr>
                                <w:spacing w:before="119"/>
                                <w:ind w:left="103" w:right="3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Podaci o školi u koju se učenik upisuje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30D49" id="Group 3" o:spid="_x0000_s1026" style="position:absolute;left:0;text-align:left;margin-left:70.75pt;margin-top:-95.4pt;width:460.45pt;height:84.5pt;z-index:251657216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0gmgcAADcpAAAOAAAAZHJzL2Uyb0RvYy54bWzsWu2Om0YU/V+p7zDiZ6uNGcAYrDhRmi9V&#10;SttIoQ/AYmyjYqDArr19+p47w+AZF1gnaTdptInkxeYynLnnfsPT58d9zm7TusnKYmXxJ7bF0iIp&#10;11mxXVm/R2+uAos1bVys47ws0pV1lzbW82fff/f0UC1Tp9yV+TqtGRYpmuWhWlm7tq2Ws1mT7NJ9&#10;3Dwpq7TAyU1Z7+MWX+vtbF3HB6y+z2eObfuzQ1mvq7pM0qbBr6/kSeuZWH+zSZP2t82mSVuWryxg&#10;a8VnLT6v6XP27Gm83NZxtcuSDkb8CSj2cVbgpv1Sr+I2Zjd19o+l9llSl025aZ8k5X5WbjZZkoo9&#10;YDfcPtvN27q8qcRetsvDturVBNWe6emTl01+vX1bVx+q97VEj8N3ZfJHA73MDtV2qZ+n71spzK4P&#10;v5Rr8BnftKXY+HFT72kJbIkdhX7vev2mx5Yl+HEeeIsFn1sswTluL1w+7xhIdqCJruMencfpKx7a&#10;gaQn2b3uFggdO+yu9kNx6SxeyjsLtB06Yh/m1Jw01nyexj7s4ioVRDSkkfc1y9Yry7F9vuC2D8BF&#10;vIcy3tRpSqbKuEfICQSklXIbXbPaGRJrQMC9OuWe43W6CcJQ6qZX7QLWLdTqLzid6hUTL5Obpn2b&#10;loKe+PZd00qjX+NIkL7u4EdYYrPPYf8/XjGb8TD0sBPcs5NXYlyJ/TBjkc0ObI6bn8k4SkYsdcUB&#10;mInPc0FXCWIxKbZjvNsD3KnHhp0b2NxhbOBCihE2bxibr2Tuw7ZQgvdgQ4zTsS3scFBvMN0TtmAY&#10;Gzc5mFAc12mY0hw3ueBe4A7C4zoVEXdGAJpETAHUuZgEaBJCJjcMUOcj4v4IQJONKYA6IVMAHZOU&#10;UYCOTknkjLmGyceV4wTDruHohAixYdegqKDb3xjBjk5IBCUPe67JxgQ8nY4peCYhfMw9HJ2OCEoZ&#10;hOeaXIzDc3UyJuC5Jh08HIksrs5G5I64h2tyMQFPJ2MKnknHaFB2dTYid8Q5XJOLCXg6GRPwPJOO&#10;UXiezkbkjbiGZ3Ix4buezsa57yL3bVV2i3cq4SXHost4OGIxFai2KF2qsqHSIwJEFB6R26VPSFF6&#10;HBEGfSS8uEgYyiRhhGyZmaeXpkAsxOeXiYN5IS5KAux9enUKUiSO6HIJGAoaQvyynZITkzi875LV&#10;yamE+GVbJSMX4pdtlYyOxGEsGhipoc4UanQI571BbTH0Btd0Tbys4pYsSB2yA8pYqrV2qFWpTKET&#10;+/I2jUoh0pIlCQHcWFWop/N5YchRttfk1Fn1txKrOYGkQK2mzqq/UmouFT8tdMntpIwqwaAsdR/1&#10;17jfvXIK/b2C804Z9wuS+qG1iwVNnWBHxKmokHtyySa0Krkp82z9Jstz4rSpt9cv85rdxughX4X0&#10;vzMnQywX0aIo6TJpbfQL2hJZ3ct24Lpc36HSr0vZiKJxxsGurP+y2AFN6Mpq/ryJ69Ri+c8FepaQ&#10;exRgW/HFmy+oEKn1M9f6mbhIsNTKai1ENzp82cpO96aqs+0Od5LmWpQv0LVtMuoDBD6JqvuCtunB&#10;+ifH465vz+HVsoEiXKLXYoiBQPfvd1DozMh2qLvs+hrVQZ16ywAtqGRQNbW6bXxMB4VmFpWsXE5v&#10;ZoxkSLlQ3Bz31IXOcyEQo07scZ9aIzMVktiOdXvQ1zMrE/StqACHwCHanNoUKhKHwJlViYA1DE4v&#10;S6TYIDizLvF8nw9i06uSiCrEIWwjPdSA5gZ7qAHVnbVQo/AGWqhBgCYVV9wOqDseAqiTIeV69SFm&#10;fXtVDgXivk77lOQs9E3ZmWgcSs4yeaicMJaa5TIDufl0gcyDruPBFyCoYsZJwEyYveApvEiBSxJS&#10;n1YoHVMN4tuhL7Zn5CAjVdni31CqwlixWItos0vj9evuuI2zXB4D0WPuUiPl4dmf5y0C7mBC2WWu&#10;d1mRMoSJU9J6WciZKsy5m6myony5Q9+RiiWjuwojQ1kmd3lOXqIqhvvngZg/yqqPYkc3LFXpDGZO&#10;48AAEmYuq2o5DWR0sLJyABeGpPIamWMnQu7z9VgebYN083AFCl8EDvKkbyMVywJF0ixIMzgTUeu/&#10;ohlz2K5osYOzoiXwaR5CRKuApkoWxeEjzdrjoWFfhh/bfsA9H4WUTrNQ6cPR7FF1DybHnZn7waM3&#10;X/DcbITmebiYu/AYxEyNZqHRB2RZPd9y1IMVFbHnCwB7dOULn42OcGw7LiYOnouaTONY5MYH45ja&#10;AxWwwakotBTJKi37j/H60x05DGx77gRUeGskiwHlQ5Is634Mx8+S8jz0UBc+evJneTIKVzyJWfhm&#10;he1/sQLbfvTkz3nnZCRcw3dCO3T8fgIYUaD8qTwy0U533kxvULD2iJ/VCLN7l6LvqF7UdXmgZhZD&#10;U6Olki9f0DqXvWIR4sUKVYSdubXj++gDRFOFSm2yqaLBxcM1VfusxTtUebZHu9f3/PHyY3r79nh9&#10;xI5ITx85okZCk+NpHMjRNA7kWBoH/7eRNPfCIHC5TY8XZWrpDVJYw5c0SBvPgYxaQjNIFBzfnkGK&#10;l6z6XvtrtUvx4hnezsN0AgNZ+SYhvf6nfxeTi9P7js/+BgAA//8DAFBLAwQUAAYACAAAACEATxUD&#10;vuIAAAANAQAADwAAAGRycy9kb3ducmV2LnhtbEyPwW7CMBBE75X6D9ZW6g1sp4AgjYMQantClQqV&#10;Km4mXpKI2I5ik4S/73JqjzP7NDuTrUfbsB67UHunQE4FMHSFN7UrFXwf3idLYCFqZ3TjHSq4YYB1&#10;/viQ6dT4wX1hv48loxAXUq2girFNOQ9FhVaHqW/R0e3sO6sjya7kptMDhduGJ0IsuNW1ow+VbnFb&#10;YXHZX62Cj0EPmxf51u8u5+3teJh//uwkKvX8NG5egUUc4x8M9/pUHXLqdPJXZwJrSM/knFAFE7kS&#10;NOKOiEUyA3YiL5FL4HnG/6/IfwEAAP//AwBQSwECLQAUAAYACAAAACEAtoM4kv4AAADhAQAAEwAA&#10;AAAAAAAAAAAAAAAAAAAAW0NvbnRlbnRfVHlwZXNdLnhtbFBLAQItABQABgAIAAAAIQA4/SH/1gAA&#10;AJQBAAALAAAAAAAAAAAAAAAAAC8BAABfcmVscy8ucmVsc1BLAQItABQABgAIAAAAIQAzF00gmgcA&#10;ADcpAAAOAAAAAAAAAAAAAAAAAC4CAABkcnMvZTJvRG9jLnhtbFBLAQItABQABgAIAAAAIQBPFQO+&#10;4gAAAA0BAAAPAAAAAAAAAAAAAAAAAPQJAABkcnMvZG93bnJldi54bWxQSwUGAAAAAAQABADzAAAA&#10;AwsAAAAA&#10;">
                <v:shape id="Freeform 14" o:spid="_x0000_s1027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oZywAAAOIAAAAPAAAAZHJzL2Rvd25yZXYueG1sRI9RS8Mw&#10;FIXfBf9DuIJvLmmZmavLhigDEZlsDp+vzbWtNjelydbu35uB4OPhnPMdzmI1ulYcqQ+NZwPZRIEg&#10;Lr1tuDKwf1/f3IEIEdli65kMnCjAanl5scDC+oG3dNzFSiQIhwIN1DF2hZShrMlhmPiOOHlfvncY&#10;k+wraXscEty1MldKS4cNp4UaO3qsqfzZHZyB19OgZ4enT739nm7epuvNx8t8yI25vhof7kFEGuN/&#10;+K/9bA3kSmezTOlbOF9Kd0AufwEAAP//AwBQSwECLQAUAAYACAAAACEA2+H2y+4AAACFAQAAEwAA&#10;AAAAAAAAAAAAAAAAAAAAW0NvbnRlbnRfVHlwZXNdLnhtbFBLAQItABQABgAIAAAAIQBa9CxbvwAA&#10;ABUBAAALAAAAAAAAAAAAAAAAAB8BAABfcmVscy8ucmVsc1BLAQItABQABgAIAAAAIQAGwfoZywAA&#10;AOIAAAAPAAAAAAAAAAAAAAAAAAcCAABkcnMvZG93bnJldi54bWxQSwUGAAAAAAMAAwC3AAAA/wIA&#10;AAAA&#10;" path="m570,l510,,285,,59,,,,,1671r59,l285,1671r225,l570,1671,570,e" fillcolor="#d9d9d9" stroked="f">
                  <v:path arrowok="t" o:connecttype="custom" o:connectlocs="570,-1899;510,-1899;285,-1899;59,-1899;0,-1899;0,-228;59,-228;285,-228;510,-228;570,-228;570,-1899" o:connectangles="0,0,0,0,0,0,0,0,0,0,0"/>
                </v:shape>
                <v:shape id="AutoShape 13" o:spid="_x0000_s1028" style="position:absolute;left:1414;top:-1904;width:9209;height:815;visibility:visible;mso-wrap-style:square;v-text-anchor:top" coordsize="92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+lygAAAOMAAAAPAAAAZHJzL2Rvd25yZXYueG1sRI9BawIx&#10;FITvBf9DeEJvNXHbqqxGkUJpsSdXL94em+fu4uZlN0l1+++bQsHjMDPfMKvNYFtxJR8axxqmEwWC&#10;uHSm4UrD8fD+tAARIrLB1jFp+KEAm/XoYYW5cTfe07WIlUgQDjlqqGPscilDWZPFMHEdcfLOzluM&#10;SfpKGo+3BLetzJSaSYsNp4UaO3qrqbwU31aD2hY7H/pTQPU1rz76y+7kTa/143jYLkFEGuI9/N/+&#10;NBoylb1Mn2fqdQ5/n9IfkOtfAAAA//8DAFBLAQItABQABgAIAAAAIQDb4fbL7gAAAIUBAAATAAAA&#10;AAAAAAAAAAAAAAAAAABbQ29udGVudF9UeXBlc10ueG1sUEsBAi0AFAAGAAgAAAAhAFr0LFu/AAAA&#10;FQEAAAsAAAAAAAAAAAAAAAAAHwEAAF9yZWxzLy5yZWxzUEsBAi0AFAAGAAgAAAAhAGWVf6XKAAAA&#10;4wAAAA8AAAAAAAAAAAAAAAAABwIAAGRycy9kb3ducmV2LnhtbFBLBQYAAAAAAwADALcAAAD+AgAA&#10;AAA=&#10;" path="m,l9209,m3246,5r,810e" filled="f" strokeweight=".48pt">
                  <v:path arrowok="t" o:connecttype="custom" o:connectlocs="0,-1904;9209,-1904;3246,-1899;3246,-1089" o:connectangles="0,0,0,0"/>
                </v:shape>
                <v:line id="Line 12" o:spid="_x0000_s1029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gmxgAAAOEAAAAPAAAAZHJzL2Rvd25yZXYueG1sRE9ba8Iw&#10;FH4f7D+EM9jbTBWxUo2yDbxAn6aD+XhIjk2xOSlN1nb/3jwIe/z47uvt6BrRUxdqzwqmkwwEsfam&#10;5krB93n3tgQRIrLBxjMp+KMA283z0xoL4wf+ov4UK5FCOBSowMbYFlIGbclhmPiWOHFX3zmMCXaV&#10;NB0OKdw1cpZlC+mw5tRgsaVPS/p2+nUK+kN56cvcoz78lB9W7/Z1PuyVen0Z31cgIo3xX/xwH42C&#10;+TxfTmdZmpwepTcgN3cAAAD//wMAUEsBAi0AFAAGAAgAAAAhANvh9svuAAAAhQEAABMAAAAAAAAA&#10;AAAAAAAAAAAAAFtDb250ZW50X1R5cGVzXS54bWxQSwECLQAUAAYACAAAACEAWvQsW78AAAAVAQAA&#10;CwAAAAAAAAAAAAAAAAAfAQAAX3JlbHMvLnJlbHNQSwECLQAUAAYACAAAACEAZHn4JsYAAADhAAAA&#10;DwAAAAAAAAAAAAAAAAAHAgAAZHJzL2Rvd25yZXYueG1sUEsFBgAAAAADAAMAtwAAAPoCAAAAAA==&#10;" strokeweight=".48pt"/>
                <v:line id="Line 11" o:spid="_x0000_s1030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/MJxgAAAOMAAAAPAAAAZHJzL2Rvd25yZXYueG1sRE9PS8Mw&#10;FL8LfofwBG8uWQ/tqMuGCtuEntwEPT6SZ1NsXkoT2/rtjSB4fL//b7tffC8mGmMXWMN6pUAQm2A7&#10;bjW8Xg53GxAxIVvsA5OGb4qw311fbbG2YeYXms6pFTmEY40aXEpDLWU0jjzGVRiIM/cRRo8pn2Mr&#10;7YhzDve9LJQqpceOc4PDgZ4cmc/zl9cwnZr3qakCmtNb8+jM4dhV81Hr25vl4R5EoiX9i//czzbP&#10;rzbFWpWlKuD3pwyA3P0AAAD//wMAUEsBAi0AFAAGAAgAAAAhANvh9svuAAAAhQEAABMAAAAAAAAA&#10;AAAAAAAAAAAAAFtDb250ZW50X1R5cGVzXS54bWxQSwECLQAUAAYACAAAACEAWvQsW78AAAAVAQAA&#10;CwAAAAAAAAAAAAAAAAAfAQAAX3JlbHMvLnJlbHNQSwECLQAUAAYACAAAACEA/qPzCcYAAADjAAAA&#10;DwAAAAAAAAAAAAAAAAAHAgAAZHJzL2Rvd25yZXYueG1sUEsFBgAAAAADAAMAtwAAAPoCAAAAAA==&#10;" strokeweight=".48pt"/>
                <v:line id="Line 10" o:spid="_x0000_s1031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I8ygAAAOMAAAAPAAAAZHJzL2Rvd25yZXYueG1sRI/NasMw&#10;EITvgb6D2EJviZw2JMGNEtpCfsCnpoX2uEgby8RaGUu13bePAoEcd2fm29nVZnC16KgNlWcF00kG&#10;glh7U3Gp4PtrO16CCBHZYO2ZFPxTgM36YbTC3PieP6k7xlIkCIccFdgYm1zKoC05DBPfECft5FuH&#10;MY1tKU2LfYK7Wj5n2Vw6rDhdsNjQhyV9Pv45Bd2++O2KhUe9/ynerd7uqkW/U+rpcXh7BRFpiHfz&#10;LX0wqf4VuZzO5i9w/SktQK4vAAAA//8DAFBLAQItABQABgAIAAAAIQDb4fbL7gAAAIUBAAATAAAA&#10;AAAAAAAAAAAAAAAAAABbQ29udGVudF9UeXBlc10ueG1sUEsBAi0AFAAGAAgAAAAhAFr0LFu/AAAA&#10;FQEAAAsAAAAAAAAAAAAAAAAAHwEAAF9yZWxzLy5yZWxzUEsBAi0AFAAGAAgAAAAhAOa+ojzKAAAA&#10;4wAAAA8AAAAAAAAAAAAAAAAABwIAAGRycy9kb3ducmV2LnhtbFBLBQYAAAAAAwADALcAAAD+AgAA&#10;AAA=&#10;" strokeweight=".48pt"/>
                <v:line id="Line 9" o:spid="_x0000_s1032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6LyAAAAOMAAAAPAAAAZHJzL2Rvd25yZXYueG1sRE9fS8Mw&#10;EH8X9h3CCb65VMfWrS4bU9gm9GmboI9HcjbF5lKa2NZvbwRhj/f7f+vt6BrRUxdqzwoephkIYu1N&#10;zZWCt8v+fgkiRGSDjWdS8EMBtpvJzRoL4wc+UX+OlUghHApUYGNsCymDtuQwTH1LnLhP3zmM6ewq&#10;aTocUrhr5GOWLaTDmlODxZZeLOmv87dT0B/Lj77MPerje/ls9f5Q58NBqbvbcfcEItIYr+J/96tJ&#10;8+erfD5bLmYr+PspASA3vwAAAP//AwBQSwECLQAUAAYACAAAACEA2+H2y+4AAACFAQAAEwAAAAAA&#10;AAAAAAAAAAAAAAAAW0NvbnRlbnRfVHlwZXNdLnhtbFBLAQItABQABgAIAAAAIQBa9CxbvwAAABUB&#10;AAALAAAAAAAAAAAAAAAAAB8BAABfcmVscy8ucmVsc1BLAQItABQABgAIAAAAIQBFd86LyAAAAOMA&#10;AAAPAAAAAAAAAAAAAAAAAAcCAABkcnMvZG93bnJldi54bWxQSwUGAAAAAAMAAwC3AAAA/AIAAAAA&#10;" strokeweight=".48pt"/>
                <v:line id="Line 8" o:spid="_x0000_s1033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YUyAAAAOMAAAAPAAAAZHJzL2Rvd25yZXYueG1sRE9fS8Mw&#10;EH8X9h3CDXxzqZ1uoy4bm7BN6JNT2B6P5GyKzaU0sa3f3giCj/f7f+vt6BrRUxdqzwruZxkIYu1N&#10;zZWC97fD3QpEiMgGG8+k4JsCbDeTmzUWxg/8Sv05ViKFcChQgY2xLaQM2pLDMPMtceI+fOcwprOr&#10;pOlwSOGukXmWLaTDmlODxZaeLenP85dT0J/Ka18uPerTpdxbfTjWy+Go1O103D2BiDTGf/Gf+8Wk&#10;+Vk+z1ePD/MF/P6UAJCbHwAAAP//AwBQSwECLQAUAAYACAAAACEA2+H2y+4AAACFAQAAEwAAAAAA&#10;AAAAAAAAAAAAAAAAW0NvbnRlbnRfVHlwZXNdLnhtbFBLAQItABQABgAIAAAAIQBa9CxbvwAAABUB&#10;AAALAAAAAAAAAAAAAAAAAB8BAABfcmVscy8ucmVsc1BLAQItABQABgAIAAAAIQBWlaYUyAAAAOMA&#10;AAAPAAAAAAAAAAAAAAAAAAcCAABkcnMvZG93bnJldi54bWxQSwUGAAAAAAMAAwC3AAAA/AIAAAAA&#10;" strokeweight=".48pt"/>
                <v:line id="Line 7" o:spid="_x0000_s1034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hqxwAAAOMAAAAPAAAAZHJzL2Rvd25yZXYueG1sRE9fS8Mw&#10;EH8X/A7hBN9c4tCtq8uGCtuEPjkF93gkZ1NsLqWJbf32RhD2eL//t95OvhUD9bEJrOF2pkAQm2Ab&#10;rjW8v+1uChAxIVtsA5OGH4qw3VxerLG0YeRXGo6pFjmEY4kaXEpdKWU0jjzGWeiIM/cZeo8pn30t&#10;bY9jDvetnCu1kB4bzg0OO3p2ZL6O317DcKhOQ7UMaA4f1ZMzu32zHPdaX19Njw8gEk3pLP53v9g8&#10;f1UodT8v7hbw91MGQG5+AQAA//8DAFBLAQItABQABgAIAAAAIQDb4fbL7gAAAIUBAAATAAAAAAAA&#10;AAAAAAAAAAAAAABbQ29udGVudF9UeXBlc10ueG1sUEsBAi0AFAAGAAgAAAAhAFr0LFu/AAAAFQEA&#10;AAsAAAAAAAAAAAAAAAAAHwEAAF9yZWxzLy5yZWxzUEsBAi0AFAAGAAgAAAAhAEX0eGrHAAAA4wAA&#10;AA8AAAAAAAAAAAAAAAAABwIAAGRycy9kb3ducmV2LnhtbFBLBQYAAAAAAwADALcAAAD7AgAAAAA=&#10;" strokeweight=".48pt"/>
                <v:line id="Line 6" o:spid="_x0000_s1035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iHxwAAAOIAAAAPAAAAZHJzL2Rvd25yZXYueG1sRE/Pa8Iw&#10;FL4P/B/CE3abqW5YrUZxA3XQ09xgHh/JW1PWvJQma7v/fjkMPH58v7f70TWipy7UnhXMZxkIYu1N&#10;zZWCj/fjwwpEiMgGG8+k4JcC7HeTuy0Wxg/8Rv0lViKFcChQgY2xLaQM2pLDMPMtceK+fOcwJthV&#10;0nQ4pHDXyEWWLaXDmlODxZZeLOnvy49T0J/La1/mHvX5s3y2+niq8+Gk1P10PGxARBrjTfzvfjUK&#10;VvP1+vEpX6bN6VK6A3L3BwAA//8DAFBLAQItABQABgAIAAAAIQDb4fbL7gAAAIUBAAATAAAAAAAA&#10;AAAAAAAAAAAAAABbQ29udGVudF9UeXBlc10ueG1sUEsBAi0AFAAGAAgAAAAhAFr0LFu/AAAAFQEA&#10;AAsAAAAAAAAAAAAAAAAAHwEAAF9yZWxzLy5yZWxzUEsBAi0AFAAGAAgAAAAhAA+NiIfHAAAA4gAA&#10;AA8AAAAAAAAAAAAAAAAABwIAAGRycy9kb3ducmV2LnhtbFBLBQYAAAAAAwADALcAAAD7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Q+yxwAAAOMAAAAPAAAAZHJzL2Rvd25yZXYueG1sRE/NaoNA&#10;EL4X8g7LFHKrayXaxGYTQolQeiiY+gCDO1UTd1bcbTRvny0Uepzvf7b72fTiSqPrLCt4jmIQxLXV&#10;HTcKqq/iaQ3CeWSNvWVScCMH+93iYYu5thOXdD35RoQQdjkqaL0fcild3ZJBF9mBOHDfdjTowzk2&#10;Uo84hXDTyySOM2mw49DQ4kBvLdWX049RQOW5s7ZYT+Xgm+rDHdP0+JkqtXycD68gPM3+X/znftdh&#10;fpKsNvEmyV7g96cAgNzdAQAA//8DAFBLAQItABQABgAIAAAAIQDb4fbL7gAAAIUBAAATAAAAAAAA&#10;AAAAAAAAAAAAAABbQ29udGVudF9UeXBlc10ueG1sUEsBAi0AFAAGAAgAAAAhAFr0LFu/AAAAFQEA&#10;AAsAAAAAAAAAAAAAAAAAHwEAAF9yZWxzLy5yZWxzUEsBAi0AFAAGAAgAAAAhAGk5D7LHAAAA4wAA&#10;AA8AAAAAAAAAAAAAAAAABwIAAGRycy9kb3ducmV2LnhtbFBLBQYAAAAAAwADALcAAAD7AgAAAAA=&#10;" filled="f" strokeweight=".48pt">
                  <v:textbox inset="0,0,0,0">
                    <w:txbxContent>
                      <w:p w14:paraId="3DA1EFDD" w14:textId="77777777" w:rsidR="00B975E3" w:rsidRDefault="00E759C2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Razlog ispisa</w:t>
                        </w:r>
                      </w:p>
                    </w:txbxContent>
                  </v:textbox>
                </v:shape>
                <v:shape id="Text Box 4" o:spid="_x0000_s1037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/FjxwAAAOMAAAAPAAAAZHJzL2Rvd25yZXYueG1sRE/NaoNA&#10;EL4X8g7LBHJr1tRYrM1GQjFQeiiY5gEGd6o27qy4GzVvny0Uepzvf3b5bDox0uBaywo26wgEcWV1&#10;y7WC89fxMQXhPLLGzjIpuJGDfL942GGm7cQljSdfixDCLkMFjfd9JqWrGjLo1rYnDty3HQz6cA61&#10;1ANOIdx08imKnqXBlkNDgz29NVRdTlejgMqf1tpjOpW9r88frkiS4jNRarWcD68gPM3+X/znftdh&#10;/vYlTeNNtI3h96cAgNzfAQAA//8DAFBLAQItABQABgAIAAAAIQDb4fbL7gAAAIUBAAATAAAAAAAA&#10;AAAAAAAAAAAAAABbQ29udGVudF9UeXBlc10ueG1sUEsBAi0AFAAGAAgAAAAhAFr0LFu/AAAAFQEA&#10;AAsAAAAAAAAAAAAAAAAAHwEAAF9yZWxzLy5yZWxzUEsBAi0AFAAGAAgAAAAhADW/8WPHAAAA4wAA&#10;AA8AAAAAAAAAAAAAAAAABwIAAGRycy9kb3ducmV2LnhtbFBLBQYAAAAAAwADALcAAAD7AgAAAAA=&#10;" filled="f" strokeweight=".48pt">
                  <v:textbox inset="0,0,0,0">
                    <w:txbxContent>
                      <w:p w14:paraId="0EF8CA23" w14:textId="77777777" w:rsidR="00B975E3" w:rsidRDefault="00E759C2">
                        <w:pPr>
                          <w:spacing w:before="119"/>
                          <w:ind w:left="103" w:right="3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Podaci o školi u koju se učenik upisuje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18BC0" wp14:editId="111B6E06">
                <wp:simplePos x="0" y="0"/>
                <wp:positionH relativeFrom="page">
                  <wp:posOffset>953770</wp:posOffset>
                </wp:positionH>
                <wp:positionV relativeFrom="paragraph">
                  <wp:posOffset>-783590</wp:posOffset>
                </wp:positionV>
                <wp:extent cx="283210" cy="442595"/>
                <wp:effectExtent l="1270" t="0" r="1270" b="0"/>
                <wp:wrapNone/>
                <wp:docPr id="947624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3AD88" w14:textId="77777777" w:rsidR="00B975E3" w:rsidRDefault="00E759C2">
                            <w:pPr>
                              <w:spacing w:line="203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DRUGI</w:t>
                            </w:r>
                          </w:p>
                          <w:p w14:paraId="0AE4FF6B" w14:textId="77777777" w:rsidR="00B975E3" w:rsidRDefault="00E759C2">
                            <w:pPr>
                              <w:spacing w:before="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z w:val="18"/>
                              </w:rPr>
                              <w:t>ATCI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18BC0" id="Text Box 2" o:spid="_x0000_s1038" type="#_x0000_t202" style="position:absolute;left:0;text-align:left;margin-left:75.1pt;margin-top:-61.7pt;width:22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Vf2gEAAJoDAAAOAAAAZHJzL2Uyb0RvYy54bWysU9tu1DAQfUfiHyy/s9kNLZRos1VpVYRU&#10;ClLhAxzHSSwSj5nxbrJ/z9jZbLm8IV6siS9nzjlzsr2ehl4cDJIFV8rNai2FcRpq69pSfvt6/+pK&#10;CgrK1aoHZ0p5NCSvdy9fbEdfmBw66GuDgkEcFaMvZReCL7KMdGcGRSvwxvFhAziowJ/YZjWqkdGH&#10;PsvX6zfZCFh7BG2IePduPpS7hN80RofPTUMmiL6UzC2kFdNaxTXbbVXRovKd1Sca6h9YDMo6bnqG&#10;ulNBiT3av6AGqxEImrDSMGTQNFabpIHVbNZ/qHnqlDdJC5tD/mwT/T9Y/Xh48l9QhOk9TDzAJIL8&#10;A+jvJBzcdsq15gYRxs6omhtvomXZ6Kk4PY1WU0ERpBo/Qc1DVvsACWhqcIiusE7B6DyA49l0MwWh&#10;eTO/ep1v+ETz0cVFfvnuMnVQxfLYI4UPBgYRi1IizzSBq8MDhUhGFcuV2MvBve37NNfe/bbBF+NO&#10;Ih/5zszDVE3C1kwk9o1aKqiPrAZhTgunm4u45m+Z58hhKSX92Cs0UvQfHZsSk7UUuBTVUiinO+DM&#10;BSnm8jbMCdx7tG3H4LPtDm7YuMYmUc9ETow5AEnrKawxYb9+p1vPv9TuJwAAAP//AwBQSwMEFAAG&#10;AAgAAAAhAKjwFY7fAAAADAEAAA8AAABkcnMvZG93bnJldi54bWxMj81ugzAQhO+V+g7WVuotMYFA&#10;W4qJKqSot0hN8gAO3mIU/1DsBPL23Zza48x+mp2pNrM17Ipj6L0TsFomwNC1XvWuE3A8bBevwEKU&#10;TknjHQq4YYBN/fhQyVL5yX3hdR87RiEulFKAjnEoOQ+tRivD0g/o6PbtRysjybHjapQThVvD0yQp&#10;uJW9ow9aDthobM/7ixWwu3E9ZTY/tk1T7IrsZyvPn0aI56f54x1YxDn+wXCvT9Whpk4nf3EqMEM6&#10;T1JCBSxWabYGdkfe1rTmRFaevQCvK/5/RP0LAAD//wMAUEsBAi0AFAAGAAgAAAAhALaDOJL+AAAA&#10;4QEAABMAAAAAAAAAAAAAAAAAAAAAAFtDb250ZW50X1R5cGVzXS54bWxQSwECLQAUAAYACAAAACEA&#10;OP0h/9YAAACUAQAACwAAAAAAAAAAAAAAAAAvAQAAX3JlbHMvLnJlbHNQSwECLQAUAAYACAAAACEA&#10;C37VX9oBAACaAwAADgAAAAAAAAAAAAAAAAAuAgAAZHJzL2Uyb0RvYy54bWxQSwECLQAUAAYACAAA&#10;ACEAqPAVjt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1C3AD88" w14:textId="77777777" w:rsidR="00B975E3" w:rsidRDefault="00E759C2">
                      <w:pPr>
                        <w:spacing w:line="203" w:lineRule="exact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DRUGI</w:t>
                      </w:r>
                    </w:p>
                    <w:p w14:paraId="0AE4FF6B" w14:textId="77777777" w:rsidR="00B975E3" w:rsidRDefault="00E759C2">
                      <w:pPr>
                        <w:spacing w:before="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>
                        <w:rPr>
                          <w:spacing w:val="-1"/>
                          <w:sz w:val="18"/>
                        </w:rPr>
                        <w:t>OD</w:t>
                      </w:r>
                      <w:r>
                        <w:rPr>
                          <w:sz w:val="18"/>
                        </w:rPr>
                        <w:t>ATCI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6A4E28" w14:textId="6FE0F5BB" w:rsidR="006E2DF5" w:rsidRPr="0099685B" w:rsidRDefault="006E2DF5" w:rsidP="006E2DF5">
      <w:pPr>
        <w:spacing w:before="60"/>
        <w:ind w:left="238"/>
        <w:rPr>
          <w:lang w:val="hr-HR"/>
        </w:rPr>
      </w:pPr>
      <w:r w:rsidRPr="0099685B">
        <w:rPr>
          <w:lang w:val="hr-HR"/>
        </w:rPr>
        <w:t xml:space="preserve">U </w:t>
      </w:r>
      <w:r w:rsidR="00B3458D">
        <w:rPr>
          <w:lang w:val="hr-HR"/>
        </w:rPr>
        <w:t>Svetom Lovreču</w:t>
      </w:r>
      <w:r w:rsidRPr="0099685B">
        <w:rPr>
          <w:lang w:val="hr-HR"/>
        </w:rPr>
        <w:t xml:space="preserve">, </w:t>
      </w:r>
      <w:r w:rsidR="005B6E13" w:rsidRPr="0099685B">
        <w:rPr>
          <w:lang w:val="hr-HR"/>
        </w:rPr>
        <w:t xml:space="preserve">______________ </w:t>
      </w:r>
      <w:r w:rsidRPr="0099685B">
        <w:rPr>
          <w:lang w:val="hr-HR"/>
        </w:rPr>
        <w:t>20</w:t>
      </w:r>
      <w:r w:rsidR="00F96279" w:rsidRPr="0099685B">
        <w:rPr>
          <w:lang w:val="hr-HR"/>
        </w:rPr>
        <w:t>___</w:t>
      </w:r>
      <w:r w:rsidRPr="0099685B">
        <w:rPr>
          <w:lang w:val="hr-HR"/>
        </w:rPr>
        <w:t>. godine</w:t>
      </w:r>
    </w:p>
    <w:p w14:paraId="0B453438" w14:textId="77777777" w:rsidR="00B975E3" w:rsidRPr="0099685B" w:rsidRDefault="00B975E3">
      <w:pPr>
        <w:rPr>
          <w:b/>
          <w:lang w:val="hr-HR"/>
        </w:rPr>
      </w:pPr>
    </w:p>
    <w:p w14:paraId="78F0FA18" w14:textId="77777777" w:rsidR="006E2DF5" w:rsidRPr="0099685B" w:rsidRDefault="006E2DF5">
      <w:pPr>
        <w:rPr>
          <w:b/>
          <w:lang w:val="hr-HR"/>
        </w:rPr>
      </w:pPr>
    </w:p>
    <w:p w14:paraId="4FB75BEF" w14:textId="6F0098FD" w:rsidR="006E2DF5" w:rsidRPr="0099685B" w:rsidRDefault="006E2DF5" w:rsidP="006E2DF5">
      <w:pPr>
        <w:rPr>
          <w:lang w:val="hr-HR"/>
        </w:rPr>
      </w:pPr>
      <w:r w:rsidRPr="0099685B">
        <w:rPr>
          <w:lang w:val="hr-HR"/>
        </w:rPr>
        <w:t xml:space="preserve">   Roditelj</w:t>
      </w:r>
      <w:r w:rsidR="0080264D" w:rsidRPr="0099685B">
        <w:rPr>
          <w:lang w:val="hr-HR"/>
        </w:rPr>
        <w:t>i</w:t>
      </w:r>
      <w:r w:rsidRPr="0099685B">
        <w:rPr>
          <w:lang w:val="hr-HR"/>
        </w:rPr>
        <w:t xml:space="preserve">:                                             Razrednik:                          M.P.              </w:t>
      </w:r>
      <w:r w:rsidR="00B3458D">
        <w:rPr>
          <w:lang w:val="hr-HR"/>
        </w:rPr>
        <w:tab/>
      </w:r>
      <w:r w:rsidRPr="0099685B">
        <w:rPr>
          <w:lang w:val="hr-HR"/>
        </w:rPr>
        <w:t xml:space="preserve">    Ravnatelj:</w:t>
      </w:r>
    </w:p>
    <w:p w14:paraId="484ECB59" w14:textId="77777777" w:rsidR="00B73124" w:rsidRPr="0099685B" w:rsidRDefault="00B73124" w:rsidP="006E2DF5">
      <w:pPr>
        <w:rPr>
          <w:lang w:val="hr-HR"/>
        </w:rPr>
      </w:pPr>
    </w:p>
    <w:p w14:paraId="11DBE1E9" w14:textId="04FA081E" w:rsidR="006E2DF5" w:rsidRPr="0099685B" w:rsidRDefault="006E2DF5" w:rsidP="006E2DF5">
      <w:pPr>
        <w:rPr>
          <w:lang w:val="hr-HR"/>
        </w:rPr>
      </w:pPr>
      <w:r w:rsidRPr="0099685B">
        <w:rPr>
          <w:lang w:val="hr-HR"/>
        </w:rPr>
        <w:t xml:space="preserve">____________________            _____________________                </w:t>
      </w:r>
      <w:r w:rsidR="00B3458D">
        <w:rPr>
          <w:lang w:val="hr-HR"/>
        </w:rPr>
        <w:tab/>
      </w:r>
      <w:r w:rsidRPr="0099685B">
        <w:rPr>
          <w:lang w:val="hr-HR"/>
        </w:rPr>
        <w:t xml:space="preserve">     ___________________</w:t>
      </w:r>
    </w:p>
    <w:p w14:paraId="3B76738C" w14:textId="77777777" w:rsidR="00707839" w:rsidRPr="0099685B" w:rsidRDefault="00707839" w:rsidP="006E2DF5">
      <w:pPr>
        <w:rPr>
          <w:lang w:val="hr-HR"/>
        </w:rPr>
      </w:pPr>
    </w:p>
    <w:p w14:paraId="4A3B9BC6" w14:textId="77777777" w:rsidR="00707839" w:rsidRPr="0099685B" w:rsidRDefault="00707839" w:rsidP="006E2DF5">
      <w:pPr>
        <w:rPr>
          <w:lang w:val="hr-HR"/>
        </w:rPr>
      </w:pPr>
      <w:r w:rsidRPr="0099685B">
        <w:rPr>
          <w:lang w:val="hr-HR"/>
        </w:rPr>
        <w:t>____________________</w:t>
      </w:r>
    </w:p>
    <w:p w14:paraId="6BD3D391" w14:textId="77777777" w:rsidR="00B975E3" w:rsidRPr="0099685B" w:rsidRDefault="00B975E3">
      <w:pPr>
        <w:pStyle w:val="Tijeloteksta"/>
        <w:rPr>
          <w:rFonts w:ascii="Times New Roman"/>
          <w:b w:val="0"/>
          <w:sz w:val="22"/>
          <w:szCs w:val="22"/>
          <w:lang w:val="hr-HR"/>
        </w:rPr>
      </w:pPr>
    </w:p>
    <w:p w14:paraId="38685D4F" w14:textId="77777777" w:rsidR="00B975E3" w:rsidRDefault="00B975E3">
      <w:pPr>
        <w:pStyle w:val="Tijeloteksta"/>
        <w:spacing w:before="5"/>
        <w:rPr>
          <w:rFonts w:ascii="Times New Roman"/>
          <w:b w:val="0"/>
          <w:sz w:val="19"/>
        </w:rPr>
      </w:pPr>
    </w:p>
    <w:sectPr w:rsidR="00B975E3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E3"/>
    <w:rsid w:val="000324F5"/>
    <w:rsid w:val="00110210"/>
    <w:rsid w:val="00152403"/>
    <w:rsid w:val="00166946"/>
    <w:rsid w:val="002A443A"/>
    <w:rsid w:val="003F70CF"/>
    <w:rsid w:val="00417DEC"/>
    <w:rsid w:val="00433663"/>
    <w:rsid w:val="0051571F"/>
    <w:rsid w:val="005B6E13"/>
    <w:rsid w:val="006E2DF5"/>
    <w:rsid w:val="00707839"/>
    <w:rsid w:val="00765B5F"/>
    <w:rsid w:val="0080264D"/>
    <w:rsid w:val="00984119"/>
    <w:rsid w:val="0099685B"/>
    <w:rsid w:val="00A22D03"/>
    <w:rsid w:val="00A946E6"/>
    <w:rsid w:val="00B3458D"/>
    <w:rsid w:val="00B41758"/>
    <w:rsid w:val="00B51820"/>
    <w:rsid w:val="00B73124"/>
    <w:rsid w:val="00B86570"/>
    <w:rsid w:val="00B975E3"/>
    <w:rsid w:val="00CA552F"/>
    <w:rsid w:val="00D32246"/>
    <w:rsid w:val="00D63F5A"/>
    <w:rsid w:val="00E3385E"/>
    <w:rsid w:val="00E759C2"/>
    <w:rsid w:val="00EF161D"/>
    <w:rsid w:val="00EF3C59"/>
    <w:rsid w:val="00F07ECE"/>
    <w:rsid w:val="00F96279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4E8E"/>
  <w15:docId w15:val="{3532CF76-DB81-47AC-9214-4290FFE0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Mladen Majušević</cp:lastModifiedBy>
  <cp:revision>2</cp:revision>
  <cp:lastPrinted>2024-01-15T12:11:00Z</cp:lastPrinted>
  <dcterms:created xsi:type="dcterms:W3CDTF">2024-01-15T12:14:00Z</dcterms:created>
  <dcterms:modified xsi:type="dcterms:W3CDTF">2024-01-15T12:14:00Z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