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60" w:rsidRPr="009876B4" w:rsidRDefault="00E54460" w:rsidP="00E54460">
      <w:pPr>
        <w:jc w:val="center"/>
        <w:rPr>
          <w:b/>
          <w:sz w:val="28"/>
          <w:szCs w:val="28"/>
        </w:rPr>
      </w:pPr>
      <w:r w:rsidRPr="009876B4">
        <w:rPr>
          <w:b/>
          <w:sz w:val="28"/>
          <w:szCs w:val="28"/>
        </w:rPr>
        <w:t>LJESTVICA KONAČNOG PORETKA</w:t>
      </w:r>
    </w:p>
    <w:p w:rsidR="00E54460" w:rsidRPr="009876B4" w:rsidRDefault="00E54460" w:rsidP="00E54460">
      <w:pPr>
        <w:jc w:val="center"/>
        <w:rPr>
          <w:b/>
          <w:sz w:val="28"/>
          <w:szCs w:val="28"/>
        </w:rPr>
      </w:pPr>
      <w:r w:rsidRPr="009876B4">
        <w:rPr>
          <w:b/>
          <w:sz w:val="28"/>
          <w:szCs w:val="28"/>
        </w:rPr>
        <w:t xml:space="preserve">ŠKOLSKO NATJECANJE </w:t>
      </w:r>
    </w:p>
    <w:p w:rsidR="00E54460" w:rsidRPr="009876B4" w:rsidRDefault="00E54460" w:rsidP="00E54460">
      <w:pPr>
        <w:jc w:val="center"/>
        <w:rPr>
          <w:b/>
          <w:sz w:val="28"/>
          <w:szCs w:val="28"/>
        </w:rPr>
      </w:pPr>
      <w:r w:rsidRPr="009876B4">
        <w:rPr>
          <w:b/>
          <w:sz w:val="28"/>
          <w:szCs w:val="28"/>
        </w:rPr>
        <w:t xml:space="preserve">IZ </w:t>
      </w:r>
      <w:r w:rsidR="003A01EF">
        <w:rPr>
          <w:b/>
          <w:sz w:val="28"/>
          <w:szCs w:val="28"/>
        </w:rPr>
        <w:t>ENGLESKOG JEZIKA</w:t>
      </w:r>
    </w:p>
    <w:p w:rsidR="00E54460" w:rsidRPr="009876B4" w:rsidRDefault="00E54460" w:rsidP="00E54460">
      <w:pPr>
        <w:jc w:val="center"/>
        <w:rPr>
          <w:b/>
          <w:sz w:val="28"/>
          <w:szCs w:val="28"/>
        </w:rPr>
      </w:pPr>
    </w:p>
    <w:p w:rsidR="00CF0638" w:rsidRDefault="00E54460" w:rsidP="00CF0638">
      <w:pPr>
        <w:rPr>
          <w:b/>
        </w:rPr>
      </w:pPr>
      <w:r w:rsidRPr="009876B4">
        <w:rPr>
          <w:b/>
        </w:rPr>
        <w:t>Sjedište Povjerenstva (škola), ime i prezime predsjednika Povjerenstva, adresa, telefon i e-mail</w:t>
      </w:r>
      <w:r w:rsidR="005917E2">
        <w:rPr>
          <w:b/>
        </w:rPr>
        <w:t>:</w:t>
      </w:r>
    </w:p>
    <w:p w:rsidR="00CF0638" w:rsidRPr="005917E2" w:rsidRDefault="00CF0638" w:rsidP="00CF0638">
      <w:r w:rsidRPr="005917E2">
        <w:t>Osnovna škola Joakima Rakovca Sveti Lovreč Pazenatički</w:t>
      </w:r>
    </w:p>
    <w:p w:rsidR="00CF0638" w:rsidRPr="005917E2" w:rsidRDefault="005917E2" w:rsidP="00CF0638">
      <w:r>
        <w:t>Maja Pavličić</w:t>
      </w:r>
      <w:r w:rsidR="00C57D2B">
        <w:t>, ravnateljica</w:t>
      </w:r>
    </w:p>
    <w:p w:rsidR="00CF0638" w:rsidRPr="005917E2" w:rsidRDefault="00CF0638" w:rsidP="00CF0638">
      <w:r w:rsidRPr="005917E2">
        <w:t xml:space="preserve">Gradski trg 1, Sveti Lovreč, 052 448 104, </w:t>
      </w:r>
      <w:hyperlink r:id="rId4" w:history="1">
        <w:r w:rsidR="005917E2" w:rsidRPr="00FE79BC">
          <w:rPr>
            <w:rStyle w:val="Hiperveza"/>
            <w:rFonts w:cs="Arial"/>
          </w:rPr>
          <w:t>os-sveti-lovrec-001@skole.t-com.hr</w:t>
        </w:r>
      </w:hyperlink>
      <w:r w:rsidR="005917E2">
        <w:t xml:space="preserve"> </w:t>
      </w:r>
    </w:p>
    <w:p w:rsidR="00CF0638" w:rsidRPr="009876B4" w:rsidRDefault="00CF0638" w:rsidP="00E54460"/>
    <w:p w:rsidR="00E54460" w:rsidRPr="009876B4" w:rsidRDefault="00E54460" w:rsidP="00E54460">
      <w:pPr>
        <w:rPr>
          <w:b/>
        </w:rPr>
      </w:pPr>
      <w:r w:rsidRPr="009876B4">
        <w:rPr>
          <w:b/>
        </w:rPr>
        <w:t xml:space="preserve">Razred i kategorija natjecanja:  </w:t>
      </w:r>
      <w:r w:rsidRPr="00C57D2B">
        <w:t xml:space="preserve"> a) O</w:t>
      </w:r>
      <w:r w:rsidR="003A01EF">
        <w:t>Š</w:t>
      </w:r>
      <w:r w:rsidR="00C57D2B">
        <w:t xml:space="preserve"> (</w:t>
      </w:r>
      <w:r w:rsidR="003A01EF">
        <w:t>8</w:t>
      </w:r>
      <w:r w:rsidR="00C57D2B">
        <w:t>. razred</w:t>
      </w:r>
      <w:r w:rsidRPr="00C57D2B">
        <w:t xml:space="preserve">)       </w:t>
      </w:r>
    </w:p>
    <w:p w:rsidR="00E54460" w:rsidRPr="009876B4" w:rsidRDefault="00E54460" w:rsidP="00E54460">
      <w:pPr>
        <w:rPr>
          <w:b/>
        </w:rPr>
      </w:pPr>
      <w:r w:rsidRPr="009876B4">
        <w:rPr>
          <w:b/>
        </w:rPr>
        <w:t xml:space="preserve">         </w:t>
      </w: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402"/>
        <w:gridCol w:w="2268"/>
        <w:gridCol w:w="2693"/>
        <w:gridCol w:w="1418"/>
        <w:gridCol w:w="1275"/>
        <w:gridCol w:w="2835"/>
        <w:gridCol w:w="993"/>
      </w:tblGrid>
      <w:tr w:rsidR="00E54460" w:rsidRPr="009876B4" w:rsidTr="00C57D2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60" w:rsidRPr="009876B4" w:rsidRDefault="00E54460" w:rsidP="00D34001">
            <w:pPr>
              <w:jc w:val="center"/>
              <w:rPr>
                <w:b/>
              </w:rPr>
            </w:pPr>
            <w:proofErr w:type="spellStart"/>
            <w:r w:rsidRPr="009876B4">
              <w:rPr>
                <w:b/>
              </w:rPr>
              <w:t>Rb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60" w:rsidRPr="009876B4" w:rsidRDefault="00E54460" w:rsidP="00D34001">
            <w:pPr>
              <w:jc w:val="center"/>
              <w:rPr>
                <w:b/>
              </w:rPr>
            </w:pPr>
            <w:r w:rsidRPr="009876B4">
              <w:rPr>
                <w:b/>
              </w:rPr>
              <w:t>Prez</w:t>
            </w:r>
            <w:smartTag w:uri="urn:schemas-microsoft-com:office:smarttags" w:element="PersonName">
              <w:r w:rsidRPr="009876B4">
                <w:rPr>
                  <w:b/>
                </w:rPr>
                <w:t>im</w:t>
              </w:r>
            </w:smartTag>
            <w:r w:rsidRPr="009876B4">
              <w:rPr>
                <w:b/>
              </w:rPr>
              <w:t xml:space="preserve">e i </w:t>
            </w:r>
            <w:smartTag w:uri="urn:schemas-microsoft-com:office:smarttags" w:element="PersonName">
              <w:r w:rsidRPr="009876B4">
                <w:rPr>
                  <w:b/>
                </w:rPr>
                <w:t>im</w:t>
              </w:r>
            </w:smartTag>
            <w:r w:rsidRPr="009876B4">
              <w:rPr>
                <w:b/>
              </w:rPr>
              <w:t>e učenika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60" w:rsidRPr="009876B4" w:rsidRDefault="00E54460" w:rsidP="00D34001">
            <w:pPr>
              <w:jc w:val="center"/>
              <w:rPr>
                <w:b/>
              </w:rPr>
            </w:pPr>
            <w:r w:rsidRPr="009876B4">
              <w:rPr>
                <w:b/>
              </w:rPr>
              <w:t>Zaporka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60" w:rsidRPr="009876B4" w:rsidRDefault="00E54460" w:rsidP="00D34001">
            <w:pPr>
              <w:jc w:val="center"/>
              <w:rPr>
                <w:b/>
              </w:rPr>
            </w:pPr>
            <w:r w:rsidRPr="009876B4">
              <w:rPr>
                <w:b/>
              </w:rPr>
              <w:t>Ime škole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60" w:rsidRPr="009876B4" w:rsidRDefault="00E54460" w:rsidP="00D34001">
            <w:pPr>
              <w:jc w:val="center"/>
              <w:rPr>
                <w:b/>
              </w:rPr>
            </w:pPr>
            <w:r w:rsidRPr="009876B4">
              <w:rPr>
                <w:b/>
              </w:rPr>
              <w:t>Mjesto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60" w:rsidRPr="009876B4" w:rsidRDefault="00E54460" w:rsidP="00D34001">
            <w:pPr>
              <w:jc w:val="center"/>
              <w:rPr>
                <w:b/>
              </w:rPr>
            </w:pPr>
            <w:r w:rsidRPr="009876B4">
              <w:rPr>
                <w:b/>
              </w:rPr>
              <w:t>Broj županije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60" w:rsidRPr="009876B4" w:rsidRDefault="00E54460" w:rsidP="00D34001">
            <w:pPr>
              <w:jc w:val="center"/>
              <w:rPr>
                <w:b/>
              </w:rPr>
            </w:pPr>
            <w:r w:rsidRPr="009876B4">
              <w:rPr>
                <w:b/>
              </w:rPr>
              <w:t>Prez</w:t>
            </w:r>
            <w:smartTag w:uri="urn:schemas-microsoft-com:office:smarttags" w:element="PersonName">
              <w:r w:rsidRPr="009876B4">
                <w:rPr>
                  <w:b/>
                </w:rPr>
                <w:t>im</w:t>
              </w:r>
            </w:smartTag>
            <w:r w:rsidRPr="009876B4">
              <w:rPr>
                <w:b/>
              </w:rPr>
              <w:t xml:space="preserve">e i </w:t>
            </w:r>
            <w:smartTag w:uri="urn:schemas-microsoft-com:office:smarttags" w:element="PersonName">
              <w:r w:rsidRPr="009876B4">
                <w:rPr>
                  <w:b/>
                </w:rPr>
                <w:t>im</w:t>
              </w:r>
            </w:smartTag>
            <w:r w:rsidRPr="009876B4">
              <w:rPr>
                <w:b/>
              </w:rPr>
              <w:t>e mentora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60" w:rsidRPr="009876B4" w:rsidRDefault="00E54460" w:rsidP="00D34001">
            <w:pPr>
              <w:jc w:val="center"/>
              <w:rPr>
                <w:b/>
              </w:rPr>
            </w:pPr>
            <w:r w:rsidRPr="009876B4">
              <w:rPr>
                <w:b/>
              </w:rPr>
              <w:t>Broj bodova</w:t>
            </w:r>
          </w:p>
        </w:tc>
      </w:tr>
      <w:tr w:rsidR="009A0CF9" w:rsidRPr="009876B4" w:rsidTr="00C57D2B"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F9" w:rsidRPr="009876B4" w:rsidRDefault="009A0CF9" w:rsidP="00D34001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9" w:rsidRPr="009876B4" w:rsidRDefault="00C91C56" w:rsidP="00A66CB9">
            <w:r>
              <w:t>Čehić, Ema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9" w:rsidRPr="009876B4" w:rsidRDefault="00C91C56" w:rsidP="00A66CB9">
            <w:r>
              <w:t>15063PLAVA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9" w:rsidRPr="009876B4" w:rsidRDefault="009A0CF9" w:rsidP="00D34001">
            <w:r w:rsidRPr="00BA1454">
              <w:rPr>
                <w:sz w:val="20"/>
              </w:rPr>
              <w:t>Osnovna škola Joakima Rakovca Sveti Lovreč Pazenatički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9" w:rsidRPr="009876B4" w:rsidRDefault="009A0CF9" w:rsidP="00D34001">
            <w:r>
              <w:t>Sv. Lovreč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9" w:rsidRPr="009876B4" w:rsidRDefault="009A0CF9" w:rsidP="00D34001"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9" w:rsidRPr="009876B4" w:rsidRDefault="003A01EF" w:rsidP="00D34001">
            <w:proofErr w:type="spellStart"/>
            <w:r>
              <w:t>Prusić</w:t>
            </w:r>
            <w:proofErr w:type="spellEnd"/>
            <w:r>
              <w:t>, Davorka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9" w:rsidRPr="009876B4" w:rsidRDefault="00C91C56" w:rsidP="00D34001">
            <w:r>
              <w:t>49</w:t>
            </w:r>
          </w:p>
        </w:tc>
      </w:tr>
      <w:tr w:rsidR="009A0CF9" w:rsidRPr="009876B4" w:rsidTr="00C57D2B"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F9" w:rsidRDefault="009A0CF9" w:rsidP="00D34001">
            <w:pPr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9" w:rsidRPr="009876B4" w:rsidRDefault="00C91C56" w:rsidP="00657F07">
            <w:proofErr w:type="spellStart"/>
            <w:r>
              <w:t>Starić</w:t>
            </w:r>
            <w:proofErr w:type="spellEnd"/>
            <w:r>
              <w:t xml:space="preserve">, </w:t>
            </w:r>
            <w:proofErr w:type="spellStart"/>
            <w:r>
              <w:t>Loris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9" w:rsidRPr="009876B4" w:rsidRDefault="00C91C56" w:rsidP="00657F07">
            <w:r>
              <w:t>24682TRAKTOR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9" w:rsidRPr="009876B4" w:rsidRDefault="009A0CF9" w:rsidP="00657F07">
            <w:r w:rsidRPr="00BA1454">
              <w:rPr>
                <w:sz w:val="20"/>
              </w:rPr>
              <w:t>Osnovna škola Joakima Rakovca Sveti Lovreč Pazenatički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9" w:rsidRPr="009876B4" w:rsidRDefault="009A0CF9" w:rsidP="00657F07">
            <w:r>
              <w:t>Sv. Lovreč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9" w:rsidRPr="009876B4" w:rsidRDefault="009A0CF9" w:rsidP="00657F07"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9" w:rsidRPr="009876B4" w:rsidRDefault="003A01EF" w:rsidP="00657F07">
            <w:proofErr w:type="spellStart"/>
            <w:r>
              <w:t>Prusić</w:t>
            </w:r>
            <w:proofErr w:type="spellEnd"/>
            <w:r>
              <w:t>, Davorka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9" w:rsidRDefault="00C91C56" w:rsidP="00D34001">
            <w:r>
              <w:t>27</w:t>
            </w:r>
          </w:p>
        </w:tc>
      </w:tr>
      <w:tr w:rsidR="009A0CF9" w:rsidRPr="009876B4" w:rsidTr="00C57D2B"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F9" w:rsidRDefault="009A0CF9" w:rsidP="00D34001">
            <w:pPr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9" w:rsidRPr="009876B4" w:rsidRDefault="00C91C56" w:rsidP="00C91C56">
            <w:r>
              <w:t xml:space="preserve">Babić, </w:t>
            </w:r>
            <w:proofErr w:type="spellStart"/>
            <w:r>
              <w:t>Fabian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9" w:rsidRPr="009876B4" w:rsidRDefault="00C91C56" w:rsidP="000A29A7">
            <w:r>
              <w:t>06029Orion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9" w:rsidRPr="009876B4" w:rsidRDefault="009A0CF9" w:rsidP="000A29A7">
            <w:r w:rsidRPr="00BA1454">
              <w:rPr>
                <w:sz w:val="20"/>
              </w:rPr>
              <w:t>Osnovna škola Joakima Rakovca Sveti Lovreč Pazenatički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9" w:rsidRPr="009876B4" w:rsidRDefault="009A0CF9" w:rsidP="000A29A7">
            <w:r>
              <w:t>Sv. Lovreč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9" w:rsidRPr="009876B4" w:rsidRDefault="009A0CF9" w:rsidP="000A29A7"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9" w:rsidRPr="009876B4" w:rsidRDefault="003A01EF" w:rsidP="000A29A7">
            <w:proofErr w:type="spellStart"/>
            <w:r>
              <w:t>Prusić</w:t>
            </w:r>
            <w:proofErr w:type="spellEnd"/>
            <w:r>
              <w:t>, Davorka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9" w:rsidRDefault="00C91C56" w:rsidP="00D34001">
            <w:r>
              <w:t>14</w:t>
            </w:r>
          </w:p>
        </w:tc>
      </w:tr>
      <w:tr w:rsidR="009A0CF9" w:rsidRPr="009876B4" w:rsidTr="00C57D2B"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F9" w:rsidRDefault="009A0CF9" w:rsidP="00D34001">
            <w:pPr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9" w:rsidRPr="009876B4" w:rsidRDefault="00C91C56" w:rsidP="00D02E35">
            <w:r>
              <w:t>Matošević, Martin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9" w:rsidRPr="009876B4" w:rsidRDefault="00C91C56" w:rsidP="00D02E35">
            <w:r>
              <w:t>10101english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9" w:rsidRPr="009876B4" w:rsidRDefault="009A0CF9" w:rsidP="003D4897">
            <w:r w:rsidRPr="00BA1454">
              <w:rPr>
                <w:sz w:val="20"/>
              </w:rPr>
              <w:t>Osnovna škola Joakima Rakovca Sveti Lovreč Pazenatički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9" w:rsidRPr="009876B4" w:rsidRDefault="009A0CF9" w:rsidP="003D4897">
            <w:r>
              <w:t>Sv. Lovreč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9" w:rsidRPr="009876B4" w:rsidRDefault="009A0CF9" w:rsidP="003D4897"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9" w:rsidRPr="009876B4" w:rsidRDefault="003A01EF" w:rsidP="003D4897">
            <w:proofErr w:type="spellStart"/>
            <w:r>
              <w:t>Prusić</w:t>
            </w:r>
            <w:proofErr w:type="spellEnd"/>
            <w:r>
              <w:t>, Davorka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9" w:rsidRPr="009876B4" w:rsidRDefault="00C91C56" w:rsidP="00D34001">
            <w:r>
              <w:t>13</w:t>
            </w:r>
          </w:p>
        </w:tc>
      </w:tr>
    </w:tbl>
    <w:p w:rsidR="00C57D2B" w:rsidRDefault="00C57D2B" w:rsidP="001859C5">
      <w:pPr>
        <w:tabs>
          <w:tab w:val="left" w:pos="8439"/>
        </w:tabs>
        <w:rPr>
          <w:sz w:val="28"/>
          <w:szCs w:val="28"/>
        </w:rPr>
      </w:pPr>
    </w:p>
    <w:p w:rsidR="001859C5" w:rsidRDefault="003A01EF" w:rsidP="003A01EF">
      <w:pPr>
        <w:tabs>
          <w:tab w:val="left" w:pos="8439"/>
        </w:tabs>
        <w:jc w:val="right"/>
        <w:rPr>
          <w:szCs w:val="28"/>
        </w:rPr>
      </w:pPr>
      <w:r>
        <w:rPr>
          <w:szCs w:val="28"/>
        </w:rPr>
        <w:t>Potpis predsjednika Povjerenstva:</w:t>
      </w:r>
    </w:p>
    <w:p w:rsidR="003A01EF" w:rsidRDefault="003A01EF" w:rsidP="003A01EF">
      <w:pPr>
        <w:tabs>
          <w:tab w:val="left" w:pos="8439"/>
        </w:tabs>
        <w:jc w:val="right"/>
        <w:rPr>
          <w:szCs w:val="28"/>
        </w:rPr>
      </w:pPr>
    </w:p>
    <w:p w:rsidR="003A01EF" w:rsidRDefault="003A01EF" w:rsidP="003A01EF">
      <w:pPr>
        <w:tabs>
          <w:tab w:val="left" w:pos="8439"/>
        </w:tabs>
        <w:jc w:val="right"/>
        <w:rPr>
          <w:szCs w:val="28"/>
        </w:rPr>
      </w:pPr>
      <w:r>
        <w:rPr>
          <w:szCs w:val="28"/>
        </w:rPr>
        <w:t>___________________________</w:t>
      </w:r>
    </w:p>
    <w:p w:rsidR="001859C5" w:rsidRPr="00C57D2B" w:rsidRDefault="001859C5" w:rsidP="001859C5">
      <w:pPr>
        <w:tabs>
          <w:tab w:val="left" w:pos="8439"/>
        </w:tabs>
        <w:rPr>
          <w:sz w:val="22"/>
          <w:szCs w:val="28"/>
        </w:rPr>
      </w:pPr>
    </w:p>
    <w:p w:rsidR="00C57D2B" w:rsidRDefault="00C57D2B" w:rsidP="00C57D2B">
      <w:pPr>
        <w:tabs>
          <w:tab w:val="left" w:pos="8439"/>
        </w:tabs>
        <w:rPr>
          <w:szCs w:val="28"/>
        </w:rPr>
      </w:pPr>
    </w:p>
    <w:p w:rsidR="00E54460" w:rsidRPr="00C57D2B" w:rsidRDefault="00966ECF" w:rsidP="00C57D2B">
      <w:pPr>
        <w:tabs>
          <w:tab w:val="left" w:pos="8439"/>
        </w:tabs>
        <w:rPr>
          <w:szCs w:val="28"/>
        </w:rPr>
        <w:sectPr w:rsidR="00E54460" w:rsidRPr="00C57D2B" w:rsidSect="00C57D2B">
          <w:pgSz w:w="16840" w:h="11907" w:orient="landscape" w:code="9"/>
          <w:pgMar w:top="567" w:right="567" w:bottom="567" w:left="567" w:header="720" w:footer="720" w:gutter="0"/>
          <w:cols w:space="708"/>
          <w:docGrid w:linePitch="360"/>
        </w:sectPr>
      </w:pPr>
      <w:r>
        <w:rPr>
          <w:szCs w:val="28"/>
        </w:rPr>
        <w:t xml:space="preserve">Sveti Lovreč, </w:t>
      </w:r>
      <w:r w:rsidR="003D5CE6">
        <w:rPr>
          <w:szCs w:val="28"/>
        </w:rPr>
        <w:t>2</w:t>
      </w:r>
      <w:r w:rsidR="003A01EF">
        <w:rPr>
          <w:szCs w:val="28"/>
        </w:rPr>
        <w:t>2</w:t>
      </w:r>
      <w:r>
        <w:rPr>
          <w:szCs w:val="28"/>
        </w:rPr>
        <w:t xml:space="preserve">. </w:t>
      </w:r>
      <w:r w:rsidR="00C57D2B">
        <w:rPr>
          <w:szCs w:val="28"/>
        </w:rPr>
        <w:t>siječnja</w:t>
      </w:r>
      <w:r>
        <w:rPr>
          <w:szCs w:val="28"/>
        </w:rPr>
        <w:t xml:space="preserve"> 201</w:t>
      </w:r>
      <w:r w:rsidR="00C57D2B">
        <w:rPr>
          <w:szCs w:val="28"/>
        </w:rPr>
        <w:t>3</w:t>
      </w:r>
      <w:r>
        <w:rPr>
          <w:szCs w:val="28"/>
        </w:rPr>
        <w:t>.</w:t>
      </w:r>
      <w:r w:rsidR="00E54460" w:rsidRPr="009876B4">
        <w:rPr>
          <w:szCs w:val="28"/>
        </w:rPr>
        <w:tab/>
        <w:t xml:space="preserve">                               </w:t>
      </w:r>
      <w:r w:rsidR="003A01EF">
        <w:rPr>
          <w:szCs w:val="28"/>
        </w:rPr>
        <w:t xml:space="preserve">          </w:t>
      </w:r>
    </w:p>
    <w:p w:rsidR="001B5165" w:rsidRDefault="001B5165"/>
    <w:sectPr w:rsidR="001B5165" w:rsidSect="001B5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08"/>
  <w:hyphenationZone w:val="425"/>
  <w:characterSpacingControl w:val="doNotCompress"/>
  <w:compat/>
  <w:rsids>
    <w:rsidRoot w:val="00E54460"/>
    <w:rsid w:val="00133ED4"/>
    <w:rsid w:val="00153BCB"/>
    <w:rsid w:val="001859C5"/>
    <w:rsid w:val="001B5165"/>
    <w:rsid w:val="0025318E"/>
    <w:rsid w:val="002F64A0"/>
    <w:rsid w:val="003A01EF"/>
    <w:rsid w:val="003D5CE6"/>
    <w:rsid w:val="005917E2"/>
    <w:rsid w:val="00656F17"/>
    <w:rsid w:val="00673297"/>
    <w:rsid w:val="006E7673"/>
    <w:rsid w:val="006F2EAC"/>
    <w:rsid w:val="00737E8D"/>
    <w:rsid w:val="008A24E2"/>
    <w:rsid w:val="00966ECF"/>
    <w:rsid w:val="009A0CF9"/>
    <w:rsid w:val="00AF0CCD"/>
    <w:rsid w:val="00BE699B"/>
    <w:rsid w:val="00C57D2B"/>
    <w:rsid w:val="00C91C56"/>
    <w:rsid w:val="00CF0638"/>
    <w:rsid w:val="00DA560F"/>
    <w:rsid w:val="00DF2A9E"/>
    <w:rsid w:val="00E54460"/>
    <w:rsid w:val="00F2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lgerian" w:eastAsiaTheme="minorHAnsi" w:hAnsi="Algerian" w:cs="Times New Roman"/>
        <w:shadow/>
        <w:sz w:val="200"/>
        <w:szCs w:val="200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60"/>
    <w:pPr>
      <w:spacing w:after="0" w:line="240" w:lineRule="auto"/>
    </w:pPr>
    <w:rPr>
      <w:rFonts w:ascii="Times New Roman" w:eastAsia="Times New Roman" w:hAnsi="Times New Roman"/>
      <w:shadow w:val="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5917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5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-sveti-lovrec-001@skole.t-com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173</Words>
  <Characters>990</Characters>
  <Application>Microsoft Office Word</Application>
  <DocSecurity>0</DocSecurity>
  <Lines>8</Lines>
  <Paragraphs>2</Paragraphs>
  <ScaleCrop>false</ScaleCrop>
  <Company>O.Š. Joakima Rakovca Sveti Lovreč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2013-01-22T13:33:00Z</cp:lastPrinted>
  <dcterms:created xsi:type="dcterms:W3CDTF">2013-01-21T09:12:00Z</dcterms:created>
  <dcterms:modified xsi:type="dcterms:W3CDTF">2013-01-22T13:37:00Z</dcterms:modified>
</cp:coreProperties>
</file>