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4980"/>
        <w:gridCol w:w="2680"/>
        <w:gridCol w:w="1500"/>
        <w:gridCol w:w="850"/>
        <w:gridCol w:w="992"/>
        <w:gridCol w:w="709"/>
        <w:gridCol w:w="1449"/>
      </w:tblGrid>
      <w:tr w:rsidR="00D53687" w:rsidRPr="00D53687" w:rsidTr="00D53687">
        <w:trPr>
          <w:trHeight w:val="750"/>
        </w:trPr>
        <w:tc>
          <w:tcPr>
            <w:tcW w:w="14060" w:type="dxa"/>
            <w:gridSpan w:val="8"/>
            <w:hideMark/>
          </w:tcPr>
          <w:p w:rsidR="00D53687" w:rsidRPr="00D53687" w:rsidRDefault="00D53687">
            <w:pPr>
              <w:rPr>
                <w:b/>
                <w:bCs/>
              </w:rPr>
            </w:pPr>
            <w:r w:rsidRPr="00D53687">
              <w:rPr>
                <w:b/>
                <w:bCs/>
              </w:rPr>
              <w:t xml:space="preserve">Osnovna škola - redovni program - 5. razred osnovne škole </w:t>
            </w:r>
          </w:p>
        </w:tc>
      </w:tr>
      <w:tr w:rsidR="00D53687" w:rsidRPr="00D53687" w:rsidTr="00D53687">
        <w:trPr>
          <w:trHeight w:val="255"/>
        </w:trPr>
        <w:tc>
          <w:tcPr>
            <w:tcW w:w="14060" w:type="dxa"/>
            <w:gridSpan w:val="8"/>
            <w:hideMark/>
          </w:tcPr>
          <w:p w:rsidR="00D53687" w:rsidRPr="00D53687" w:rsidRDefault="00D53687">
            <w:pPr>
              <w:rPr>
                <w:b/>
                <w:bCs/>
              </w:rPr>
            </w:pPr>
            <w:r w:rsidRPr="00D53687">
              <w:rPr>
                <w:b/>
                <w:bCs/>
              </w:rPr>
              <w:t xml:space="preserve">MATEMATIKA </w:t>
            </w:r>
          </w:p>
        </w:tc>
      </w:tr>
      <w:tr w:rsidR="00D53687" w:rsidRPr="00D53687" w:rsidTr="00D53687">
        <w:trPr>
          <w:trHeight w:val="765"/>
        </w:trPr>
        <w:tc>
          <w:tcPr>
            <w:tcW w:w="900" w:type="dxa"/>
            <w:hideMark/>
          </w:tcPr>
          <w:p w:rsidR="00D53687" w:rsidRPr="00D53687" w:rsidRDefault="00D53687" w:rsidP="00D53687">
            <w:r w:rsidRPr="00D53687">
              <w:t>4599</w:t>
            </w:r>
          </w:p>
        </w:tc>
        <w:tc>
          <w:tcPr>
            <w:tcW w:w="4980" w:type="dxa"/>
            <w:hideMark/>
          </w:tcPr>
          <w:p w:rsidR="00D53687" w:rsidRPr="00D53687" w:rsidRDefault="00D53687">
            <w:r w:rsidRPr="00D53687">
              <w:t>MATEMATIČKI IZAZOVI 5 : udžbenik i zbirka zadataka iz matematike za peti razred - prvi dio</w:t>
            </w:r>
          </w:p>
        </w:tc>
        <w:tc>
          <w:tcPr>
            <w:tcW w:w="2680" w:type="dxa"/>
            <w:hideMark/>
          </w:tcPr>
          <w:p w:rsidR="00D53687" w:rsidRPr="00D53687" w:rsidRDefault="00D53687">
            <w:r w:rsidRPr="00D53687">
              <w:t>Gordana Paić, Željko Bošnjak, Boris Čulina</w:t>
            </w:r>
          </w:p>
        </w:tc>
        <w:tc>
          <w:tcPr>
            <w:tcW w:w="1500" w:type="dxa"/>
            <w:hideMark/>
          </w:tcPr>
          <w:p w:rsidR="00D53687" w:rsidRPr="00D53687" w:rsidRDefault="00D53687">
            <w:r w:rsidRPr="00D53687">
              <w:t>udžbenik sa zbirkom zadataka</w:t>
            </w:r>
          </w:p>
        </w:tc>
        <w:tc>
          <w:tcPr>
            <w:tcW w:w="850" w:type="dxa"/>
            <w:hideMark/>
          </w:tcPr>
          <w:p w:rsidR="00D53687" w:rsidRPr="00D53687" w:rsidRDefault="00D53687" w:rsidP="00D53687">
            <w:r w:rsidRPr="00D53687">
              <w:t>59,00</w:t>
            </w:r>
          </w:p>
        </w:tc>
        <w:tc>
          <w:tcPr>
            <w:tcW w:w="992" w:type="dxa"/>
            <w:hideMark/>
          </w:tcPr>
          <w:p w:rsidR="00D53687" w:rsidRPr="00D53687" w:rsidRDefault="00D53687">
            <w:r w:rsidRPr="00D53687">
              <w:t>ALFA</w:t>
            </w:r>
          </w:p>
        </w:tc>
        <w:tc>
          <w:tcPr>
            <w:tcW w:w="709" w:type="dxa"/>
            <w:hideMark/>
          </w:tcPr>
          <w:p w:rsidR="00D53687" w:rsidRPr="00D53687" w:rsidRDefault="00D53687">
            <w:r w:rsidRPr="00D53687">
              <w:t>Novo</w:t>
            </w:r>
          </w:p>
        </w:tc>
        <w:tc>
          <w:tcPr>
            <w:tcW w:w="1449" w:type="dxa"/>
            <w:hideMark/>
          </w:tcPr>
          <w:p w:rsidR="00D53687" w:rsidRPr="00D53687" w:rsidRDefault="00D53687" w:rsidP="00D53687">
            <w:r w:rsidRPr="00D53687">
              <w:t xml:space="preserve">5. razred </w:t>
            </w:r>
            <w:r>
              <w:t>OŠ</w:t>
            </w:r>
          </w:p>
        </w:tc>
      </w:tr>
      <w:tr w:rsidR="00D53687" w:rsidRPr="00D53687" w:rsidTr="00D53687">
        <w:trPr>
          <w:trHeight w:val="765"/>
        </w:trPr>
        <w:tc>
          <w:tcPr>
            <w:tcW w:w="900" w:type="dxa"/>
            <w:hideMark/>
          </w:tcPr>
          <w:p w:rsidR="00D53687" w:rsidRPr="00D53687" w:rsidRDefault="00D53687" w:rsidP="00D53687">
            <w:r w:rsidRPr="00D53687">
              <w:t>4600</w:t>
            </w:r>
          </w:p>
        </w:tc>
        <w:tc>
          <w:tcPr>
            <w:tcW w:w="4980" w:type="dxa"/>
            <w:hideMark/>
          </w:tcPr>
          <w:p w:rsidR="00D53687" w:rsidRPr="00D53687" w:rsidRDefault="00D53687">
            <w:r w:rsidRPr="00D53687">
              <w:t>MATEMATIČKI IZAZOVI 5 : udžbenik i zbirka zadataka iz matematike za peti razred - drugi dio</w:t>
            </w:r>
          </w:p>
        </w:tc>
        <w:tc>
          <w:tcPr>
            <w:tcW w:w="2680" w:type="dxa"/>
            <w:hideMark/>
          </w:tcPr>
          <w:p w:rsidR="00D53687" w:rsidRPr="00D53687" w:rsidRDefault="00D53687">
            <w:r w:rsidRPr="00D53687">
              <w:t>Gordana Paić, Željko Bošnjak, Boris Čulina</w:t>
            </w:r>
          </w:p>
        </w:tc>
        <w:tc>
          <w:tcPr>
            <w:tcW w:w="1500" w:type="dxa"/>
            <w:hideMark/>
          </w:tcPr>
          <w:p w:rsidR="00D53687" w:rsidRPr="00D53687" w:rsidRDefault="00D53687">
            <w:r w:rsidRPr="00D53687">
              <w:t>udžbenik sa zbirkom zadataka</w:t>
            </w:r>
          </w:p>
        </w:tc>
        <w:tc>
          <w:tcPr>
            <w:tcW w:w="850" w:type="dxa"/>
            <w:hideMark/>
          </w:tcPr>
          <w:p w:rsidR="00D53687" w:rsidRPr="00D53687" w:rsidRDefault="00D53687" w:rsidP="00D53687">
            <w:r w:rsidRPr="00D53687">
              <w:t>59,00</w:t>
            </w:r>
          </w:p>
        </w:tc>
        <w:tc>
          <w:tcPr>
            <w:tcW w:w="992" w:type="dxa"/>
            <w:hideMark/>
          </w:tcPr>
          <w:p w:rsidR="00D53687" w:rsidRPr="00D53687" w:rsidRDefault="00D53687">
            <w:r w:rsidRPr="00D53687">
              <w:t>ALFA</w:t>
            </w:r>
          </w:p>
        </w:tc>
        <w:tc>
          <w:tcPr>
            <w:tcW w:w="709" w:type="dxa"/>
            <w:hideMark/>
          </w:tcPr>
          <w:p w:rsidR="00D53687" w:rsidRPr="00D53687" w:rsidRDefault="00D53687">
            <w:r w:rsidRPr="00D53687">
              <w:t>Novo</w:t>
            </w:r>
          </w:p>
        </w:tc>
        <w:tc>
          <w:tcPr>
            <w:tcW w:w="1449" w:type="dxa"/>
            <w:hideMark/>
          </w:tcPr>
          <w:p w:rsidR="00D53687" w:rsidRPr="00D53687" w:rsidRDefault="00D53687" w:rsidP="00D53687">
            <w:r w:rsidRPr="00D53687">
              <w:t xml:space="preserve">5. razred </w:t>
            </w:r>
            <w:r>
              <w:t>OŠ</w:t>
            </w:r>
          </w:p>
        </w:tc>
      </w:tr>
      <w:tr w:rsidR="00D53687" w:rsidRPr="00D53687" w:rsidTr="00D53687">
        <w:trPr>
          <w:trHeight w:val="255"/>
        </w:trPr>
        <w:tc>
          <w:tcPr>
            <w:tcW w:w="14060" w:type="dxa"/>
            <w:gridSpan w:val="8"/>
            <w:hideMark/>
          </w:tcPr>
          <w:p w:rsidR="00D53687" w:rsidRPr="00D53687" w:rsidRDefault="00D53687">
            <w:pPr>
              <w:rPr>
                <w:b/>
                <w:bCs/>
              </w:rPr>
            </w:pPr>
            <w:r w:rsidRPr="00D53687">
              <w:rPr>
                <w:b/>
                <w:bCs/>
              </w:rPr>
              <w:t xml:space="preserve">GLAZBENA KULTURA </w:t>
            </w:r>
          </w:p>
        </w:tc>
      </w:tr>
      <w:tr w:rsidR="00D53687" w:rsidRPr="00D53687" w:rsidTr="00D53687">
        <w:trPr>
          <w:trHeight w:val="765"/>
        </w:trPr>
        <w:tc>
          <w:tcPr>
            <w:tcW w:w="900" w:type="dxa"/>
            <w:hideMark/>
          </w:tcPr>
          <w:p w:rsidR="00D53687" w:rsidRPr="00D53687" w:rsidRDefault="00D53687" w:rsidP="00D53687">
            <w:r w:rsidRPr="00D53687">
              <w:t>5613</w:t>
            </w:r>
          </w:p>
        </w:tc>
        <w:tc>
          <w:tcPr>
            <w:tcW w:w="4980" w:type="dxa"/>
            <w:hideMark/>
          </w:tcPr>
          <w:p w:rsidR="00D53687" w:rsidRPr="00D53687" w:rsidRDefault="00D53687">
            <w:r w:rsidRPr="00D53687">
              <w:t>ALLEGRO 5 : udžbenik glazbene kulture s višemedijskim nastavnim materijalima na tri CD-a u petom razredu osnovne škole</w:t>
            </w:r>
          </w:p>
        </w:tc>
        <w:tc>
          <w:tcPr>
            <w:tcW w:w="2680" w:type="dxa"/>
            <w:hideMark/>
          </w:tcPr>
          <w:p w:rsidR="00D53687" w:rsidRPr="00D53687" w:rsidRDefault="00D53687">
            <w:r w:rsidRPr="00D53687">
              <w:t>Vlasta Dvořak, Margita Jeličić Špoljar, Eva Kirchmayer Bilić</w:t>
            </w:r>
          </w:p>
        </w:tc>
        <w:tc>
          <w:tcPr>
            <w:tcW w:w="1500" w:type="dxa"/>
            <w:hideMark/>
          </w:tcPr>
          <w:p w:rsidR="00D53687" w:rsidRPr="00D53687" w:rsidRDefault="00D53687">
            <w:r w:rsidRPr="00D53687">
              <w:t>udžbenik s 3 CD-a</w:t>
            </w:r>
          </w:p>
        </w:tc>
        <w:tc>
          <w:tcPr>
            <w:tcW w:w="850" w:type="dxa"/>
            <w:hideMark/>
          </w:tcPr>
          <w:p w:rsidR="00D53687" w:rsidRPr="00D53687" w:rsidRDefault="00D53687" w:rsidP="00D53687">
            <w:r w:rsidRPr="00D53687">
              <w:t>71,00</w:t>
            </w:r>
          </w:p>
        </w:tc>
        <w:tc>
          <w:tcPr>
            <w:tcW w:w="992" w:type="dxa"/>
            <w:hideMark/>
          </w:tcPr>
          <w:p w:rsidR="00D53687" w:rsidRPr="00D53687" w:rsidRDefault="00D53687">
            <w:r w:rsidRPr="00D53687">
              <w:t>ŠK</w:t>
            </w:r>
          </w:p>
        </w:tc>
        <w:tc>
          <w:tcPr>
            <w:tcW w:w="709" w:type="dxa"/>
            <w:hideMark/>
          </w:tcPr>
          <w:p w:rsidR="00D53687" w:rsidRPr="00D53687" w:rsidRDefault="00D53687">
            <w:r w:rsidRPr="00D53687">
              <w:t>Novo</w:t>
            </w:r>
          </w:p>
        </w:tc>
        <w:tc>
          <w:tcPr>
            <w:tcW w:w="1449" w:type="dxa"/>
            <w:hideMark/>
          </w:tcPr>
          <w:p w:rsidR="00D53687" w:rsidRPr="00D53687" w:rsidRDefault="00D53687" w:rsidP="00D53687">
            <w:r w:rsidRPr="00D53687">
              <w:t xml:space="preserve">5. razred </w:t>
            </w:r>
            <w:r>
              <w:t>OŠ</w:t>
            </w:r>
          </w:p>
        </w:tc>
      </w:tr>
      <w:tr w:rsidR="00D53687" w:rsidRPr="00D53687" w:rsidTr="00D53687">
        <w:trPr>
          <w:trHeight w:val="255"/>
        </w:trPr>
        <w:tc>
          <w:tcPr>
            <w:tcW w:w="14060" w:type="dxa"/>
            <w:gridSpan w:val="8"/>
            <w:hideMark/>
          </w:tcPr>
          <w:p w:rsidR="00D53687" w:rsidRPr="00D53687" w:rsidRDefault="00D53687">
            <w:pPr>
              <w:rPr>
                <w:b/>
                <w:bCs/>
              </w:rPr>
            </w:pPr>
            <w:r w:rsidRPr="00D53687">
              <w:rPr>
                <w:b/>
                <w:bCs/>
              </w:rPr>
              <w:t xml:space="preserve">VJERONAUK - IZBORNI PREDMET </w:t>
            </w:r>
          </w:p>
        </w:tc>
      </w:tr>
      <w:tr w:rsidR="00D53687" w:rsidRPr="00D53687" w:rsidTr="00D53687">
        <w:trPr>
          <w:trHeight w:val="765"/>
        </w:trPr>
        <w:tc>
          <w:tcPr>
            <w:tcW w:w="900" w:type="dxa"/>
            <w:hideMark/>
          </w:tcPr>
          <w:p w:rsidR="00D53687" w:rsidRPr="00D53687" w:rsidRDefault="00D53687" w:rsidP="00D53687">
            <w:r w:rsidRPr="00D53687">
              <w:t>4863</w:t>
            </w:r>
          </w:p>
        </w:tc>
        <w:tc>
          <w:tcPr>
            <w:tcW w:w="4980" w:type="dxa"/>
            <w:hideMark/>
          </w:tcPr>
          <w:p w:rsidR="00D53687" w:rsidRPr="00D53687" w:rsidRDefault="00D53687">
            <w:r w:rsidRPr="00D53687">
              <w:t>JA SAM PUT : udžbenik za katolički vjeronauk petoga razreda osnovne škole</w:t>
            </w:r>
          </w:p>
        </w:tc>
        <w:tc>
          <w:tcPr>
            <w:tcW w:w="2680" w:type="dxa"/>
            <w:hideMark/>
          </w:tcPr>
          <w:p w:rsidR="00D53687" w:rsidRPr="00D53687" w:rsidRDefault="00D53687">
            <w:r w:rsidRPr="00D53687">
              <w:t>Ružica Razum i autorski tim</w:t>
            </w:r>
          </w:p>
        </w:tc>
        <w:tc>
          <w:tcPr>
            <w:tcW w:w="1500" w:type="dxa"/>
            <w:hideMark/>
          </w:tcPr>
          <w:p w:rsidR="00D53687" w:rsidRPr="00D53687" w:rsidRDefault="00D53687">
            <w:r w:rsidRPr="00D53687">
              <w:t>udžbenik</w:t>
            </w:r>
          </w:p>
        </w:tc>
        <w:tc>
          <w:tcPr>
            <w:tcW w:w="850" w:type="dxa"/>
            <w:hideMark/>
          </w:tcPr>
          <w:p w:rsidR="00D53687" w:rsidRPr="00D53687" w:rsidRDefault="00D53687" w:rsidP="00D53687">
            <w:r w:rsidRPr="00D53687">
              <w:t>40,00</w:t>
            </w:r>
          </w:p>
        </w:tc>
        <w:tc>
          <w:tcPr>
            <w:tcW w:w="992" w:type="dxa"/>
            <w:hideMark/>
          </w:tcPr>
          <w:p w:rsidR="00D53687" w:rsidRPr="00D53687" w:rsidRDefault="00D53687">
            <w:r w:rsidRPr="00D53687">
              <w:t>KS</w:t>
            </w:r>
          </w:p>
        </w:tc>
        <w:tc>
          <w:tcPr>
            <w:tcW w:w="709" w:type="dxa"/>
            <w:hideMark/>
          </w:tcPr>
          <w:p w:rsidR="00D53687" w:rsidRPr="00D53687" w:rsidRDefault="00D53687">
            <w:r w:rsidRPr="00D53687">
              <w:t>Novo</w:t>
            </w:r>
          </w:p>
        </w:tc>
        <w:tc>
          <w:tcPr>
            <w:tcW w:w="1449" w:type="dxa"/>
            <w:hideMark/>
          </w:tcPr>
          <w:p w:rsidR="00D53687" w:rsidRPr="00D53687" w:rsidRDefault="00D53687" w:rsidP="00D53687">
            <w:r w:rsidRPr="00D53687">
              <w:t xml:space="preserve">5. razred </w:t>
            </w:r>
            <w:r>
              <w:t>OŠ</w:t>
            </w:r>
          </w:p>
        </w:tc>
      </w:tr>
      <w:tr w:rsidR="00D53687" w:rsidRPr="00D53687" w:rsidTr="00D53687">
        <w:trPr>
          <w:trHeight w:val="765"/>
        </w:trPr>
        <w:tc>
          <w:tcPr>
            <w:tcW w:w="900" w:type="dxa"/>
            <w:hideMark/>
          </w:tcPr>
          <w:p w:rsidR="00D53687" w:rsidRPr="00D53687" w:rsidRDefault="00D53687" w:rsidP="00D53687">
            <w:r w:rsidRPr="00D53687">
              <w:t>4864</w:t>
            </w:r>
          </w:p>
        </w:tc>
        <w:tc>
          <w:tcPr>
            <w:tcW w:w="4980" w:type="dxa"/>
            <w:hideMark/>
          </w:tcPr>
          <w:p w:rsidR="00D53687" w:rsidRPr="00D53687" w:rsidRDefault="00D53687">
            <w:r w:rsidRPr="00D53687">
              <w:t>JA SAM PUT : radna bilježnica za katolički vjeronauk petoga razreda osnovne škole</w:t>
            </w:r>
          </w:p>
        </w:tc>
        <w:tc>
          <w:tcPr>
            <w:tcW w:w="2680" w:type="dxa"/>
            <w:hideMark/>
          </w:tcPr>
          <w:p w:rsidR="00D53687" w:rsidRPr="00D53687" w:rsidRDefault="00D53687">
            <w:r w:rsidRPr="00D53687">
              <w:t>Ružica Razum, Martina Rašpolić, Verica Razum Hrmo</w:t>
            </w:r>
          </w:p>
        </w:tc>
        <w:tc>
          <w:tcPr>
            <w:tcW w:w="1500" w:type="dxa"/>
            <w:hideMark/>
          </w:tcPr>
          <w:p w:rsidR="00D53687" w:rsidRPr="00D53687" w:rsidRDefault="00D53687">
            <w:r w:rsidRPr="00D53687">
              <w:t>radna bilježnica</w:t>
            </w:r>
          </w:p>
        </w:tc>
        <w:tc>
          <w:tcPr>
            <w:tcW w:w="850" w:type="dxa"/>
            <w:hideMark/>
          </w:tcPr>
          <w:p w:rsidR="00D53687" w:rsidRPr="00D53687" w:rsidRDefault="00D53687" w:rsidP="00D53687">
            <w:r w:rsidRPr="00D53687">
              <w:t>34,00</w:t>
            </w:r>
          </w:p>
        </w:tc>
        <w:tc>
          <w:tcPr>
            <w:tcW w:w="992" w:type="dxa"/>
            <w:hideMark/>
          </w:tcPr>
          <w:p w:rsidR="00D53687" w:rsidRPr="00D53687" w:rsidRDefault="00D53687">
            <w:r w:rsidRPr="00D53687">
              <w:t>KS</w:t>
            </w:r>
          </w:p>
        </w:tc>
        <w:tc>
          <w:tcPr>
            <w:tcW w:w="709" w:type="dxa"/>
            <w:hideMark/>
          </w:tcPr>
          <w:p w:rsidR="00D53687" w:rsidRPr="00D53687" w:rsidRDefault="00D53687">
            <w:r w:rsidRPr="00D53687">
              <w:t>Novo</w:t>
            </w:r>
          </w:p>
        </w:tc>
        <w:tc>
          <w:tcPr>
            <w:tcW w:w="1449" w:type="dxa"/>
            <w:hideMark/>
          </w:tcPr>
          <w:p w:rsidR="00D53687" w:rsidRPr="00D53687" w:rsidRDefault="00D53687" w:rsidP="00D53687">
            <w:r w:rsidRPr="00D53687">
              <w:t xml:space="preserve">5. razred </w:t>
            </w:r>
            <w:r>
              <w:t>OŠ</w:t>
            </w:r>
          </w:p>
        </w:tc>
      </w:tr>
      <w:tr w:rsidR="00D53687" w:rsidRPr="00D53687" w:rsidTr="00D53687">
        <w:trPr>
          <w:trHeight w:val="255"/>
        </w:trPr>
        <w:tc>
          <w:tcPr>
            <w:tcW w:w="14060" w:type="dxa"/>
            <w:gridSpan w:val="8"/>
            <w:hideMark/>
          </w:tcPr>
          <w:p w:rsidR="00D53687" w:rsidRPr="00D53687" w:rsidRDefault="00D53687">
            <w:pPr>
              <w:rPr>
                <w:b/>
                <w:bCs/>
              </w:rPr>
            </w:pPr>
            <w:r w:rsidRPr="00D53687">
              <w:rPr>
                <w:b/>
                <w:bCs/>
              </w:rPr>
              <w:t xml:space="preserve">HRVATSKI JEZIK - KNJIŽEVNOST </w:t>
            </w:r>
          </w:p>
        </w:tc>
      </w:tr>
      <w:tr w:rsidR="00D53687" w:rsidRPr="00D53687" w:rsidTr="00D53687">
        <w:trPr>
          <w:trHeight w:val="408"/>
        </w:trPr>
        <w:tc>
          <w:tcPr>
            <w:tcW w:w="900" w:type="dxa"/>
            <w:hideMark/>
          </w:tcPr>
          <w:p w:rsidR="00D53687" w:rsidRPr="00D53687" w:rsidRDefault="00D53687" w:rsidP="00D53687">
            <w:r w:rsidRPr="00D53687">
              <w:t>2904</w:t>
            </w:r>
          </w:p>
        </w:tc>
        <w:tc>
          <w:tcPr>
            <w:tcW w:w="4980" w:type="dxa"/>
            <w:hideMark/>
          </w:tcPr>
          <w:p w:rsidR="00D53687" w:rsidRPr="00D53687" w:rsidRDefault="00D53687">
            <w:r w:rsidRPr="00D53687">
              <w:t>HRVATSKA ČITANKA : za 5. razred osnovne škole</w:t>
            </w:r>
          </w:p>
        </w:tc>
        <w:tc>
          <w:tcPr>
            <w:tcW w:w="2680" w:type="dxa"/>
            <w:hideMark/>
          </w:tcPr>
          <w:p w:rsidR="00D53687" w:rsidRPr="00D53687" w:rsidRDefault="00D53687">
            <w:r w:rsidRPr="00D53687">
              <w:t>Ante Bežen, Olga Jambrec</w:t>
            </w:r>
          </w:p>
        </w:tc>
        <w:tc>
          <w:tcPr>
            <w:tcW w:w="1500" w:type="dxa"/>
            <w:hideMark/>
          </w:tcPr>
          <w:p w:rsidR="00D53687" w:rsidRPr="00D53687" w:rsidRDefault="00D53687">
            <w:r w:rsidRPr="00D53687">
              <w:t>udžbenik</w:t>
            </w:r>
          </w:p>
        </w:tc>
        <w:tc>
          <w:tcPr>
            <w:tcW w:w="850" w:type="dxa"/>
            <w:hideMark/>
          </w:tcPr>
          <w:p w:rsidR="00D53687" w:rsidRPr="00D53687" w:rsidRDefault="00D53687" w:rsidP="00D53687">
            <w:r w:rsidRPr="00D53687">
              <w:t>75,00</w:t>
            </w:r>
          </w:p>
        </w:tc>
        <w:tc>
          <w:tcPr>
            <w:tcW w:w="992" w:type="dxa"/>
            <w:hideMark/>
          </w:tcPr>
          <w:p w:rsidR="00D53687" w:rsidRPr="00D53687" w:rsidRDefault="00D53687">
            <w:r w:rsidRPr="00D53687">
              <w:t>LJEVAK</w:t>
            </w:r>
          </w:p>
        </w:tc>
        <w:tc>
          <w:tcPr>
            <w:tcW w:w="709" w:type="dxa"/>
            <w:hideMark/>
          </w:tcPr>
          <w:p w:rsidR="00D53687" w:rsidRPr="00D53687" w:rsidRDefault="00D53687">
            <w:r w:rsidRPr="00D53687">
              <w:t> </w:t>
            </w:r>
          </w:p>
        </w:tc>
        <w:tc>
          <w:tcPr>
            <w:tcW w:w="1449" w:type="dxa"/>
            <w:hideMark/>
          </w:tcPr>
          <w:p w:rsidR="00D53687" w:rsidRPr="00D53687" w:rsidRDefault="00D53687" w:rsidP="00D53687">
            <w:r w:rsidRPr="00D53687">
              <w:t xml:space="preserve">5. razred </w:t>
            </w:r>
            <w:r>
              <w:t>OŠ</w:t>
            </w:r>
          </w:p>
        </w:tc>
      </w:tr>
      <w:tr w:rsidR="00D53687" w:rsidRPr="00D53687" w:rsidTr="00D53687">
        <w:trPr>
          <w:trHeight w:val="255"/>
        </w:trPr>
        <w:tc>
          <w:tcPr>
            <w:tcW w:w="14060" w:type="dxa"/>
            <w:gridSpan w:val="8"/>
            <w:hideMark/>
          </w:tcPr>
          <w:p w:rsidR="00D53687" w:rsidRPr="00D53687" w:rsidRDefault="00D53687">
            <w:pPr>
              <w:rPr>
                <w:b/>
                <w:bCs/>
              </w:rPr>
            </w:pPr>
            <w:r w:rsidRPr="00D53687">
              <w:rPr>
                <w:b/>
                <w:bCs/>
              </w:rPr>
              <w:t xml:space="preserve">HRVATSKI JEZIK - JEZIK I JEZIČNO IZRAŽAVANJE </w:t>
            </w:r>
          </w:p>
        </w:tc>
      </w:tr>
      <w:tr w:rsidR="00D53687" w:rsidRPr="00D53687" w:rsidTr="00D53687">
        <w:trPr>
          <w:trHeight w:val="1020"/>
        </w:trPr>
        <w:tc>
          <w:tcPr>
            <w:tcW w:w="900" w:type="dxa"/>
            <w:hideMark/>
          </w:tcPr>
          <w:p w:rsidR="00D53687" w:rsidRPr="00D53687" w:rsidRDefault="00D53687" w:rsidP="00D53687">
            <w:r w:rsidRPr="00D53687">
              <w:t>5201</w:t>
            </w:r>
          </w:p>
        </w:tc>
        <w:tc>
          <w:tcPr>
            <w:tcW w:w="4980" w:type="dxa"/>
            <w:hideMark/>
          </w:tcPr>
          <w:p w:rsidR="00D53687" w:rsidRPr="00D53687" w:rsidRDefault="00D53687">
            <w:r w:rsidRPr="00D53687">
              <w:t>RIJEČI HRVATSKE 5 : udžbenik hrvatskoga jezika za peti razred osnovne škole</w:t>
            </w:r>
          </w:p>
        </w:tc>
        <w:tc>
          <w:tcPr>
            <w:tcW w:w="2680" w:type="dxa"/>
            <w:hideMark/>
          </w:tcPr>
          <w:p w:rsidR="00D53687" w:rsidRPr="00D53687" w:rsidRDefault="00D53687">
            <w:r w:rsidRPr="00D53687">
              <w:t>Ela Družijanić Hajdarević, Gordana Lovrenčić-Rojc, Zorica Lugarić, Valentina Lugomer</w:t>
            </w:r>
          </w:p>
        </w:tc>
        <w:tc>
          <w:tcPr>
            <w:tcW w:w="1500" w:type="dxa"/>
            <w:hideMark/>
          </w:tcPr>
          <w:p w:rsidR="00D53687" w:rsidRPr="00D53687" w:rsidRDefault="00D53687">
            <w:r w:rsidRPr="00D53687">
              <w:t>udžbenik</w:t>
            </w:r>
          </w:p>
        </w:tc>
        <w:tc>
          <w:tcPr>
            <w:tcW w:w="850" w:type="dxa"/>
            <w:hideMark/>
          </w:tcPr>
          <w:p w:rsidR="00D53687" w:rsidRPr="00D53687" w:rsidRDefault="00D53687" w:rsidP="00D53687">
            <w:r w:rsidRPr="00D53687">
              <w:t>57,00</w:t>
            </w:r>
          </w:p>
        </w:tc>
        <w:tc>
          <w:tcPr>
            <w:tcW w:w="992" w:type="dxa"/>
            <w:hideMark/>
          </w:tcPr>
          <w:p w:rsidR="00D53687" w:rsidRPr="00D53687" w:rsidRDefault="00D53687">
            <w:r w:rsidRPr="00D53687">
              <w:t>PROFIL</w:t>
            </w:r>
          </w:p>
        </w:tc>
        <w:tc>
          <w:tcPr>
            <w:tcW w:w="709" w:type="dxa"/>
            <w:hideMark/>
          </w:tcPr>
          <w:p w:rsidR="00D53687" w:rsidRPr="00D53687" w:rsidRDefault="00D53687">
            <w:r w:rsidRPr="00D53687">
              <w:t>Novo</w:t>
            </w:r>
          </w:p>
        </w:tc>
        <w:tc>
          <w:tcPr>
            <w:tcW w:w="1449" w:type="dxa"/>
            <w:hideMark/>
          </w:tcPr>
          <w:p w:rsidR="00D53687" w:rsidRPr="00D53687" w:rsidRDefault="00D53687" w:rsidP="00D53687">
            <w:r w:rsidRPr="00D53687">
              <w:t xml:space="preserve">5. razred </w:t>
            </w:r>
            <w:r>
              <w:t>OŠ</w:t>
            </w:r>
          </w:p>
        </w:tc>
      </w:tr>
      <w:tr w:rsidR="00D53687" w:rsidRPr="00D53687" w:rsidTr="00D53687">
        <w:trPr>
          <w:trHeight w:val="1020"/>
        </w:trPr>
        <w:tc>
          <w:tcPr>
            <w:tcW w:w="900" w:type="dxa"/>
            <w:hideMark/>
          </w:tcPr>
          <w:p w:rsidR="00D53687" w:rsidRPr="00D53687" w:rsidRDefault="00D53687" w:rsidP="00D53687">
            <w:r w:rsidRPr="00D53687">
              <w:t>5202</w:t>
            </w:r>
          </w:p>
        </w:tc>
        <w:tc>
          <w:tcPr>
            <w:tcW w:w="4980" w:type="dxa"/>
            <w:hideMark/>
          </w:tcPr>
          <w:p w:rsidR="00D53687" w:rsidRPr="00D53687" w:rsidRDefault="00D53687">
            <w:r w:rsidRPr="00D53687">
              <w:t>RIJEČI HRVATSKE 5 : radna bilježnica iz hrvatskoga jezika za peti razred osnovne škole</w:t>
            </w:r>
          </w:p>
        </w:tc>
        <w:tc>
          <w:tcPr>
            <w:tcW w:w="2680" w:type="dxa"/>
            <w:hideMark/>
          </w:tcPr>
          <w:p w:rsidR="00D53687" w:rsidRPr="00D53687" w:rsidRDefault="00D53687">
            <w:r w:rsidRPr="00D53687">
              <w:t>Ela Družijanić Hajdarević, Gordana Lovrenčić-Rojc, Zorica Lugarić, Valentina Lugomer</w:t>
            </w:r>
          </w:p>
        </w:tc>
        <w:tc>
          <w:tcPr>
            <w:tcW w:w="1500" w:type="dxa"/>
            <w:hideMark/>
          </w:tcPr>
          <w:p w:rsidR="00D53687" w:rsidRPr="00D53687" w:rsidRDefault="00D53687">
            <w:r w:rsidRPr="00D53687">
              <w:t>radna bilježnica</w:t>
            </w:r>
          </w:p>
        </w:tc>
        <w:tc>
          <w:tcPr>
            <w:tcW w:w="850" w:type="dxa"/>
            <w:hideMark/>
          </w:tcPr>
          <w:p w:rsidR="00D53687" w:rsidRPr="00D53687" w:rsidRDefault="00D53687" w:rsidP="00D53687">
            <w:r w:rsidRPr="00D53687">
              <w:t>47,00</w:t>
            </w:r>
          </w:p>
        </w:tc>
        <w:tc>
          <w:tcPr>
            <w:tcW w:w="992" w:type="dxa"/>
            <w:hideMark/>
          </w:tcPr>
          <w:p w:rsidR="00D53687" w:rsidRPr="00D53687" w:rsidRDefault="00D53687">
            <w:r w:rsidRPr="00D53687">
              <w:t>PROFIL</w:t>
            </w:r>
          </w:p>
        </w:tc>
        <w:tc>
          <w:tcPr>
            <w:tcW w:w="709" w:type="dxa"/>
            <w:hideMark/>
          </w:tcPr>
          <w:p w:rsidR="00D53687" w:rsidRPr="00D53687" w:rsidRDefault="00D53687">
            <w:r w:rsidRPr="00D53687">
              <w:t>Novo</w:t>
            </w:r>
          </w:p>
        </w:tc>
        <w:tc>
          <w:tcPr>
            <w:tcW w:w="1449" w:type="dxa"/>
            <w:hideMark/>
          </w:tcPr>
          <w:p w:rsidR="00D53687" w:rsidRPr="00D53687" w:rsidRDefault="00D53687" w:rsidP="00D53687">
            <w:r w:rsidRPr="00D53687">
              <w:t xml:space="preserve">5. razred </w:t>
            </w:r>
            <w:r>
              <w:t>OŠ</w:t>
            </w:r>
          </w:p>
        </w:tc>
      </w:tr>
      <w:tr w:rsidR="00D53687" w:rsidRPr="00D53687" w:rsidTr="00D53687">
        <w:trPr>
          <w:trHeight w:val="255"/>
        </w:trPr>
        <w:tc>
          <w:tcPr>
            <w:tcW w:w="14060" w:type="dxa"/>
            <w:gridSpan w:val="8"/>
            <w:hideMark/>
          </w:tcPr>
          <w:p w:rsidR="00D53687" w:rsidRPr="00D53687" w:rsidRDefault="00D53687">
            <w:pPr>
              <w:rPr>
                <w:b/>
                <w:bCs/>
              </w:rPr>
            </w:pPr>
            <w:r w:rsidRPr="00D53687">
              <w:rPr>
                <w:b/>
                <w:bCs/>
              </w:rPr>
              <w:t xml:space="preserve">ENGLESKI JEZIK - V. GODINA UČENJA, I. STRANI JEZIK </w:t>
            </w:r>
          </w:p>
        </w:tc>
      </w:tr>
      <w:tr w:rsidR="00D53687" w:rsidRPr="00D53687" w:rsidTr="00D53687">
        <w:trPr>
          <w:trHeight w:val="765"/>
        </w:trPr>
        <w:tc>
          <w:tcPr>
            <w:tcW w:w="900" w:type="dxa"/>
            <w:hideMark/>
          </w:tcPr>
          <w:p w:rsidR="00D53687" w:rsidRPr="00D53687" w:rsidRDefault="00D53687" w:rsidP="00D53687">
            <w:r w:rsidRPr="00D53687">
              <w:t>5029</w:t>
            </w:r>
          </w:p>
        </w:tc>
        <w:tc>
          <w:tcPr>
            <w:tcW w:w="4980" w:type="dxa"/>
            <w:hideMark/>
          </w:tcPr>
          <w:p w:rsidR="00D53687" w:rsidRPr="00D53687" w:rsidRDefault="00D53687">
            <w:r w:rsidRPr="00D53687">
              <w:t>PROJECT FOURTH EDITION, STUDENT'S BOOK 2 : udžbenik engleskog jezika za 5. razred, peta godina učenja; 6. razred, treća godina učenja</w:t>
            </w:r>
          </w:p>
        </w:tc>
        <w:tc>
          <w:tcPr>
            <w:tcW w:w="2680" w:type="dxa"/>
            <w:hideMark/>
          </w:tcPr>
          <w:p w:rsidR="00D53687" w:rsidRPr="00D53687" w:rsidRDefault="00D53687">
            <w:r w:rsidRPr="00D53687">
              <w:t>Tom Hutchinson</w:t>
            </w:r>
          </w:p>
        </w:tc>
        <w:tc>
          <w:tcPr>
            <w:tcW w:w="1500" w:type="dxa"/>
            <w:hideMark/>
          </w:tcPr>
          <w:p w:rsidR="00D53687" w:rsidRPr="00D53687" w:rsidRDefault="00D53687">
            <w:r w:rsidRPr="00D53687">
              <w:t>udžbenik</w:t>
            </w:r>
          </w:p>
        </w:tc>
        <w:tc>
          <w:tcPr>
            <w:tcW w:w="850" w:type="dxa"/>
            <w:hideMark/>
          </w:tcPr>
          <w:p w:rsidR="00D53687" w:rsidRPr="00D53687" w:rsidRDefault="00D53687" w:rsidP="00D53687">
            <w:r w:rsidRPr="00D53687">
              <w:t>72,00</w:t>
            </w:r>
          </w:p>
        </w:tc>
        <w:tc>
          <w:tcPr>
            <w:tcW w:w="992" w:type="dxa"/>
            <w:hideMark/>
          </w:tcPr>
          <w:p w:rsidR="00D53687" w:rsidRPr="00D53687" w:rsidRDefault="00D53687">
            <w:r w:rsidRPr="00D53687">
              <w:t>OXFORD</w:t>
            </w:r>
          </w:p>
        </w:tc>
        <w:tc>
          <w:tcPr>
            <w:tcW w:w="709" w:type="dxa"/>
            <w:hideMark/>
          </w:tcPr>
          <w:p w:rsidR="00D53687" w:rsidRPr="00D53687" w:rsidRDefault="00D53687">
            <w:r w:rsidRPr="00D53687">
              <w:t>Novo</w:t>
            </w:r>
          </w:p>
        </w:tc>
        <w:tc>
          <w:tcPr>
            <w:tcW w:w="1449" w:type="dxa"/>
            <w:hideMark/>
          </w:tcPr>
          <w:p w:rsidR="00D53687" w:rsidRPr="00D53687" w:rsidRDefault="00D53687" w:rsidP="00D53687">
            <w:r w:rsidRPr="00D53687">
              <w:t xml:space="preserve">5. razred </w:t>
            </w:r>
            <w:r>
              <w:t>OŠ</w:t>
            </w:r>
          </w:p>
        </w:tc>
      </w:tr>
      <w:tr w:rsidR="00D53687" w:rsidRPr="00D53687" w:rsidTr="00D53687">
        <w:trPr>
          <w:trHeight w:val="765"/>
        </w:trPr>
        <w:tc>
          <w:tcPr>
            <w:tcW w:w="900" w:type="dxa"/>
            <w:hideMark/>
          </w:tcPr>
          <w:p w:rsidR="00D53687" w:rsidRPr="00D53687" w:rsidRDefault="00D53687" w:rsidP="00D53687">
            <w:r w:rsidRPr="00D53687">
              <w:lastRenderedPageBreak/>
              <w:t>5030</w:t>
            </w:r>
          </w:p>
        </w:tc>
        <w:tc>
          <w:tcPr>
            <w:tcW w:w="4980" w:type="dxa"/>
            <w:hideMark/>
          </w:tcPr>
          <w:p w:rsidR="00D53687" w:rsidRPr="00D53687" w:rsidRDefault="00D53687">
            <w:r w:rsidRPr="00D53687"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2680" w:type="dxa"/>
            <w:hideMark/>
          </w:tcPr>
          <w:p w:rsidR="00D53687" w:rsidRPr="00D53687" w:rsidRDefault="00D53687">
            <w:r w:rsidRPr="00D53687">
              <w:t>Tom Hutchinson, Rod Fricker</w:t>
            </w:r>
          </w:p>
        </w:tc>
        <w:tc>
          <w:tcPr>
            <w:tcW w:w="1500" w:type="dxa"/>
            <w:hideMark/>
          </w:tcPr>
          <w:p w:rsidR="00D53687" w:rsidRPr="00D53687" w:rsidRDefault="00D53687">
            <w:r w:rsidRPr="00D53687">
              <w:t>radna bilježnica</w:t>
            </w:r>
          </w:p>
        </w:tc>
        <w:tc>
          <w:tcPr>
            <w:tcW w:w="850" w:type="dxa"/>
            <w:hideMark/>
          </w:tcPr>
          <w:p w:rsidR="00D53687" w:rsidRPr="00D53687" w:rsidRDefault="00D53687" w:rsidP="00D53687">
            <w:r w:rsidRPr="00D53687">
              <w:t>59,99</w:t>
            </w:r>
          </w:p>
        </w:tc>
        <w:tc>
          <w:tcPr>
            <w:tcW w:w="992" w:type="dxa"/>
            <w:hideMark/>
          </w:tcPr>
          <w:p w:rsidR="00D53687" w:rsidRPr="00D53687" w:rsidRDefault="00D53687">
            <w:r w:rsidRPr="00D53687">
              <w:t>OXFORD</w:t>
            </w:r>
          </w:p>
        </w:tc>
        <w:tc>
          <w:tcPr>
            <w:tcW w:w="709" w:type="dxa"/>
            <w:hideMark/>
          </w:tcPr>
          <w:p w:rsidR="00D53687" w:rsidRPr="00D53687" w:rsidRDefault="00D53687">
            <w:r w:rsidRPr="00D53687">
              <w:t>Novo</w:t>
            </w:r>
          </w:p>
        </w:tc>
        <w:tc>
          <w:tcPr>
            <w:tcW w:w="1449" w:type="dxa"/>
            <w:hideMark/>
          </w:tcPr>
          <w:p w:rsidR="00D53687" w:rsidRPr="00D53687" w:rsidRDefault="00D53687" w:rsidP="00D53687">
            <w:r w:rsidRPr="00D53687">
              <w:t xml:space="preserve">5. razred </w:t>
            </w:r>
            <w:r>
              <w:t>OŠ</w:t>
            </w:r>
          </w:p>
        </w:tc>
      </w:tr>
      <w:tr w:rsidR="00D53687" w:rsidRPr="00D53687" w:rsidTr="00D53687">
        <w:trPr>
          <w:trHeight w:val="255"/>
        </w:trPr>
        <w:tc>
          <w:tcPr>
            <w:tcW w:w="14060" w:type="dxa"/>
            <w:gridSpan w:val="8"/>
            <w:hideMark/>
          </w:tcPr>
          <w:p w:rsidR="00D53687" w:rsidRPr="00D53687" w:rsidRDefault="00D53687">
            <w:pPr>
              <w:rPr>
                <w:b/>
                <w:bCs/>
              </w:rPr>
            </w:pPr>
            <w:r w:rsidRPr="00D53687">
              <w:rPr>
                <w:b/>
                <w:bCs/>
              </w:rPr>
              <w:t xml:space="preserve">NJEMAČKI JEZIK - II. GODINA UČENJA, II. STRANI JEZIK </w:t>
            </w:r>
          </w:p>
        </w:tc>
      </w:tr>
      <w:tr w:rsidR="00D53687" w:rsidRPr="00D53687" w:rsidTr="00D53687">
        <w:trPr>
          <w:trHeight w:val="765"/>
        </w:trPr>
        <w:tc>
          <w:tcPr>
            <w:tcW w:w="900" w:type="dxa"/>
            <w:hideMark/>
          </w:tcPr>
          <w:p w:rsidR="00D53687" w:rsidRPr="00D53687" w:rsidRDefault="00D53687" w:rsidP="00D53687">
            <w:r w:rsidRPr="00D53687">
              <w:t>5708</w:t>
            </w:r>
          </w:p>
        </w:tc>
        <w:tc>
          <w:tcPr>
            <w:tcW w:w="4980" w:type="dxa"/>
            <w:hideMark/>
          </w:tcPr>
          <w:p w:rsidR="00D53687" w:rsidRPr="00D53687" w:rsidRDefault="00D53687">
            <w:r w:rsidRPr="00D53687">
              <w:t>FLINK MIT DEUTSCH - NEU! 2 : udžbenik njemačkog jezika s višemedijskim nastavnim materijalima u petom razredu osnovne škole - 2. godina učenja</w:t>
            </w:r>
          </w:p>
        </w:tc>
        <w:tc>
          <w:tcPr>
            <w:tcW w:w="2680" w:type="dxa"/>
            <w:hideMark/>
          </w:tcPr>
          <w:p w:rsidR="00D53687" w:rsidRPr="00D53687" w:rsidRDefault="00D53687">
            <w:r w:rsidRPr="00D53687">
              <w:t>Jadranka Salopek, Plamenka Bernardi-Britvec, Jasmina Troha</w:t>
            </w:r>
          </w:p>
        </w:tc>
        <w:tc>
          <w:tcPr>
            <w:tcW w:w="1500" w:type="dxa"/>
            <w:hideMark/>
          </w:tcPr>
          <w:p w:rsidR="00D53687" w:rsidRPr="00D53687" w:rsidRDefault="00D53687">
            <w:r w:rsidRPr="00D53687">
              <w:t>udžbenik s višemedijskim nastavnim materijalima</w:t>
            </w:r>
          </w:p>
        </w:tc>
        <w:tc>
          <w:tcPr>
            <w:tcW w:w="850" w:type="dxa"/>
            <w:hideMark/>
          </w:tcPr>
          <w:p w:rsidR="00D53687" w:rsidRPr="00D53687" w:rsidRDefault="00D53687" w:rsidP="00D53687">
            <w:r w:rsidRPr="00D53687">
              <w:t>64,00</w:t>
            </w:r>
          </w:p>
        </w:tc>
        <w:tc>
          <w:tcPr>
            <w:tcW w:w="992" w:type="dxa"/>
            <w:hideMark/>
          </w:tcPr>
          <w:p w:rsidR="00D53687" w:rsidRPr="00D53687" w:rsidRDefault="00D53687">
            <w:r w:rsidRPr="00D53687">
              <w:t>ŠK</w:t>
            </w:r>
          </w:p>
        </w:tc>
        <w:tc>
          <w:tcPr>
            <w:tcW w:w="709" w:type="dxa"/>
            <w:hideMark/>
          </w:tcPr>
          <w:p w:rsidR="00D53687" w:rsidRPr="00D53687" w:rsidRDefault="00D53687">
            <w:r w:rsidRPr="00D53687">
              <w:t>Novo</w:t>
            </w:r>
          </w:p>
        </w:tc>
        <w:tc>
          <w:tcPr>
            <w:tcW w:w="1449" w:type="dxa"/>
            <w:hideMark/>
          </w:tcPr>
          <w:p w:rsidR="00D53687" w:rsidRPr="00D53687" w:rsidRDefault="00D53687" w:rsidP="00D53687">
            <w:r w:rsidRPr="00D53687">
              <w:t xml:space="preserve">5. razred </w:t>
            </w:r>
            <w:r>
              <w:t>OŠ</w:t>
            </w:r>
          </w:p>
        </w:tc>
      </w:tr>
      <w:tr w:rsidR="00D53687" w:rsidRPr="00D53687" w:rsidTr="00D53687">
        <w:trPr>
          <w:trHeight w:val="765"/>
        </w:trPr>
        <w:tc>
          <w:tcPr>
            <w:tcW w:w="900" w:type="dxa"/>
            <w:hideMark/>
          </w:tcPr>
          <w:p w:rsidR="00D53687" w:rsidRPr="00D53687" w:rsidRDefault="00D53687" w:rsidP="00D53687">
            <w:r w:rsidRPr="00D53687">
              <w:t>5709</w:t>
            </w:r>
          </w:p>
        </w:tc>
        <w:tc>
          <w:tcPr>
            <w:tcW w:w="4980" w:type="dxa"/>
            <w:hideMark/>
          </w:tcPr>
          <w:p w:rsidR="00D53687" w:rsidRPr="00D53687" w:rsidRDefault="00D53687">
            <w:r w:rsidRPr="00D53687">
              <w:t>FLINK MIT DEUTSCH - NEU! 2 : radna bilježnica za njemački jezik u petom razredu osnovne škole - 2. godina učenja</w:t>
            </w:r>
          </w:p>
        </w:tc>
        <w:tc>
          <w:tcPr>
            <w:tcW w:w="2680" w:type="dxa"/>
            <w:hideMark/>
          </w:tcPr>
          <w:p w:rsidR="00D53687" w:rsidRPr="00D53687" w:rsidRDefault="00D53687">
            <w:r w:rsidRPr="00D53687">
              <w:t>Jadranka Salopek, Plamenka Bernardi-Britvec, Jasmina Troha</w:t>
            </w:r>
          </w:p>
        </w:tc>
        <w:tc>
          <w:tcPr>
            <w:tcW w:w="1500" w:type="dxa"/>
            <w:hideMark/>
          </w:tcPr>
          <w:p w:rsidR="00D53687" w:rsidRPr="00D53687" w:rsidRDefault="00D53687">
            <w:r w:rsidRPr="00D53687">
              <w:t>radna bilježnica</w:t>
            </w:r>
          </w:p>
        </w:tc>
        <w:tc>
          <w:tcPr>
            <w:tcW w:w="850" w:type="dxa"/>
            <w:hideMark/>
          </w:tcPr>
          <w:p w:rsidR="00D53687" w:rsidRPr="00D53687" w:rsidRDefault="00D53687" w:rsidP="00D53687">
            <w:r w:rsidRPr="00D53687">
              <w:t>49,00</w:t>
            </w:r>
          </w:p>
        </w:tc>
        <w:tc>
          <w:tcPr>
            <w:tcW w:w="992" w:type="dxa"/>
            <w:hideMark/>
          </w:tcPr>
          <w:p w:rsidR="00D53687" w:rsidRPr="00D53687" w:rsidRDefault="00D53687">
            <w:r w:rsidRPr="00D53687">
              <w:t>ŠK</w:t>
            </w:r>
          </w:p>
        </w:tc>
        <w:tc>
          <w:tcPr>
            <w:tcW w:w="709" w:type="dxa"/>
            <w:hideMark/>
          </w:tcPr>
          <w:p w:rsidR="00D53687" w:rsidRPr="00D53687" w:rsidRDefault="00D53687">
            <w:r w:rsidRPr="00D53687">
              <w:t>Novo</w:t>
            </w:r>
          </w:p>
        </w:tc>
        <w:tc>
          <w:tcPr>
            <w:tcW w:w="1449" w:type="dxa"/>
            <w:hideMark/>
          </w:tcPr>
          <w:p w:rsidR="00D53687" w:rsidRPr="00D53687" w:rsidRDefault="00D53687" w:rsidP="00D53687">
            <w:r w:rsidRPr="00D53687">
              <w:t xml:space="preserve">5. razred </w:t>
            </w:r>
            <w:r>
              <w:t>OŠ</w:t>
            </w:r>
          </w:p>
        </w:tc>
      </w:tr>
      <w:tr w:rsidR="00D53687" w:rsidRPr="00D53687" w:rsidTr="00D53687">
        <w:trPr>
          <w:trHeight w:val="255"/>
        </w:trPr>
        <w:tc>
          <w:tcPr>
            <w:tcW w:w="14060" w:type="dxa"/>
            <w:gridSpan w:val="8"/>
            <w:hideMark/>
          </w:tcPr>
          <w:p w:rsidR="00D53687" w:rsidRPr="00D53687" w:rsidRDefault="00D53687">
            <w:pPr>
              <w:rPr>
                <w:b/>
                <w:bCs/>
              </w:rPr>
            </w:pPr>
            <w:r w:rsidRPr="00D53687">
              <w:rPr>
                <w:b/>
                <w:bCs/>
              </w:rPr>
              <w:t xml:space="preserve">PRIRODA </w:t>
            </w:r>
          </w:p>
        </w:tc>
      </w:tr>
      <w:tr w:rsidR="00D53687" w:rsidRPr="00D53687" w:rsidTr="00D53687">
        <w:trPr>
          <w:trHeight w:val="765"/>
        </w:trPr>
        <w:tc>
          <w:tcPr>
            <w:tcW w:w="900" w:type="dxa"/>
            <w:hideMark/>
          </w:tcPr>
          <w:p w:rsidR="00D53687" w:rsidRPr="00D53687" w:rsidRDefault="00D53687" w:rsidP="00D53687">
            <w:r w:rsidRPr="00D53687">
              <w:t>5735</w:t>
            </w:r>
          </w:p>
        </w:tc>
        <w:tc>
          <w:tcPr>
            <w:tcW w:w="4980" w:type="dxa"/>
            <w:hideMark/>
          </w:tcPr>
          <w:p w:rsidR="00D53687" w:rsidRPr="00D53687" w:rsidRDefault="00D53687">
            <w:r w:rsidRPr="00D53687">
              <w:t>PRIRODA 5 : udžbenik prirode s višemedijskim nastavnim materijalima u petom razredu osnovne škole</w:t>
            </w:r>
          </w:p>
        </w:tc>
        <w:tc>
          <w:tcPr>
            <w:tcW w:w="2680" w:type="dxa"/>
            <w:hideMark/>
          </w:tcPr>
          <w:p w:rsidR="00D53687" w:rsidRPr="00D53687" w:rsidRDefault="00D53687">
            <w:r w:rsidRPr="00D53687">
              <w:t>Damir Bendelja, Marijana Gudić, Lydia Lugar, Edina Operta</w:t>
            </w:r>
          </w:p>
        </w:tc>
        <w:tc>
          <w:tcPr>
            <w:tcW w:w="1500" w:type="dxa"/>
            <w:hideMark/>
          </w:tcPr>
          <w:p w:rsidR="00D53687" w:rsidRPr="00D53687" w:rsidRDefault="00D53687">
            <w:r w:rsidRPr="00D53687">
              <w:t>udžbenik s višemedijskim nastavnim materijalima</w:t>
            </w:r>
          </w:p>
        </w:tc>
        <w:tc>
          <w:tcPr>
            <w:tcW w:w="850" w:type="dxa"/>
            <w:hideMark/>
          </w:tcPr>
          <w:p w:rsidR="00D53687" w:rsidRPr="00D53687" w:rsidRDefault="00D53687" w:rsidP="00D53687">
            <w:r w:rsidRPr="00D53687">
              <w:t>63,00</w:t>
            </w:r>
          </w:p>
        </w:tc>
        <w:tc>
          <w:tcPr>
            <w:tcW w:w="992" w:type="dxa"/>
            <w:hideMark/>
          </w:tcPr>
          <w:p w:rsidR="00D53687" w:rsidRPr="00D53687" w:rsidRDefault="00D53687">
            <w:r w:rsidRPr="00D53687">
              <w:t>ŠK</w:t>
            </w:r>
          </w:p>
        </w:tc>
        <w:tc>
          <w:tcPr>
            <w:tcW w:w="709" w:type="dxa"/>
            <w:hideMark/>
          </w:tcPr>
          <w:p w:rsidR="00D53687" w:rsidRPr="00D53687" w:rsidRDefault="00D53687">
            <w:r w:rsidRPr="00D53687">
              <w:t>Novo</w:t>
            </w:r>
          </w:p>
        </w:tc>
        <w:tc>
          <w:tcPr>
            <w:tcW w:w="1449" w:type="dxa"/>
            <w:hideMark/>
          </w:tcPr>
          <w:p w:rsidR="00D53687" w:rsidRPr="00D53687" w:rsidRDefault="00D53687" w:rsidP="00D53687">
            <w:r w:rsidRPr="00D53687">
              <w:t xml:space="preserve">5. razred </w:t>
            </w:r>
            <w:r>
              <w:t>OŠ</w:t>
            </w:r>
          </w:p>
        </w:tc>
      </w:tr>
      <w:tr w:rsidR="00D53687" w:rsidRPr="00D53687" w:rsidTr="00D53687">
        <w:trPr>
          <w:trHeight w:val="765"/>
        </w:trPr>
        <w:tc>
          <w:tcPr>
            <w:tcW w:w="900" w:type="dxa"/>
            <w:hideMark/>
          </w:tcPr>
          <w:p w:rsidR="00D53687" w:rsidRPr="00D53687" w:rsidRDefault="00D53687" w:rsidP="00D53687">
            <w:r w:rsidRPr="00D53687">
              <w:t>5736</w:t>
            </w:r>
          </w:p>
        </w:tc>
        <w:tc>
          <w:tcPr>
            <w:tcW w:w="4980" w:type="dxa"/>
            <w:hideMark/>
          </w:tcPr>
          <w:p w:rsidR="00D53687" w:rsidRPr="00D53687" w:rsidRDefault="00D53687">
            <w:r w:rsidRPr="00D53687">
              <w:t>PRIRODA 5 : radna bilježnica za prirodu u petom razredu osnovne škole</w:t>
            </w:r>
          </w:p>
        </w:tc>
        <w:tc>
          <w:tcPr>
            <w:tcW w:w="2680" w:type="dxa"/>
            <w:hideMark/>
          </w:tcPr>
          <w:p w:rsidR="00D53687" w:rsidRPr="00D53687" w:rsidRDefault="00D53687">
            <w:r w:rsidRPr="00D53687">
              <w:t>Damir Bendelja, Marijana Gudić, Edina Operta</w:t>
            </w:r>
          </w:p>
        </w:tc>
        <w:tc>
          <w:tcPr>
            <w:tcW w:w="1500" w:type="dxa"/>
            <w:hideMark/>
          </w:tcPr>
          <w:p w:rsidR="00D53687" w:rsidRPr="00D53687" w:rsidRDefault="00D53687">
            <w:r w:rsidRPr="00D53687">
              <w:t>radna bilježnica</w:t>
            </w:r>
          </w:p>
        </w:tc>
        <w:tc>
          <w:tcPr>
            <w:tcW w:w="850" w:type="dxa"/>
            <w:hideMark/>
          </w:tcPr>
          <w:p w:rsidR="00D53687" w:rsidRPr="00D53687" w:rsidRDefault="00D53687" w:rsidP="00D53687">
            <w:r w:rsidRPr="00D53687">
              <w:t>49,00</w:t>
            </w:r>
          </w:p>
        </w:tc>
        <w:tc>
          <w:tcPr>
            <w:tcW w:w="992" w:type="dxa"/>
            <w:hideMark/>
          </w:tcPr>
          <w:p w:rsidR="00D53687" w:rsidRPr="00D53687" w:rsidRDefault="00D53687">
            <w:r w:rsidRPr="00D53687">
              <w:t>ŠK</w:t>
            </w:r>
          </w:p>
        </w:tc>
        <w:tc>
          <w:tcPr>
            <w:tcW w:w="709" w:type="dxa"/>
            <w:hideMark/>
          </w:tcPr>
          <w:p w:rsidR="00D53687" w:rsidRPr="00D53687" w:rsidRDefault="00D53687">
            <w:r w:rsidRPr="00D53687">
              <w:t>Novo</w:t>
            </w:r>
          </w:p>
        </w:tc>
        <w:tc>
          <w:tcPr>
            <w:tcW w:w="1449" w:type="dxa"/>
            <w:hideMark/>
          </w:tcPr>
          <w:p w:rsidR="00D53687" w:rsidRPr="00D53687" w:rsidRDefault="00D53687" w:rsidP="00D53687">
            <w:r w:rsidRPr="00D53687">
              <w:t xml:space="preserve">5. razred </w:t>
            </w:r>
            <w:r>
              <w:t>OŠ</w:t>
            </w:r>
          </w:p>
        </w:tc>
      </w:tr>
      <w:tr w:rsidR="00D53687" w:rsidRPr="00D53687" w:rsidTr="00D53687">
        <w:trPr>
          <w:trHeight w:val="255"/>
        </w:trPr>
        <w:tc>
          <w:tcPr>
            <w:tcW w:w="14060" w:type="dxa"/>
            <w:gridSpan w:val="8"/>
            <w:hideMark/>
          </w:tcPr>
          <w:p w:rsidR="00D53687" w:rsidRPr="00D53687" w:rsidRDefault="00D53687">
            <w:pPr>
              <w:rPr>
                <w:b/>
                <w:bCs/>
              </w:rPr>
            </w:pPr>
            <w:r w:rsidRPr="00D53687">
              <w:rPr>
                <w:b/>
                <w:bCs/>
              </w:rPr>
              <w:t xml:space="preserve">GEOGRAFIJA </w:t>
            </w:r>
          </w:p>
        </w:tc>
      </w:tr>
      <w:tr w:rsidR="00D53687" w:rsidRPr="00D53687" w:rsidTr="00D53687">
        <w:trPr>
          <w:trHeight w:val="765"/>
        </w:trPr>
        <w:tc>
          <w:tcPr>
            <w:tcW w:w="900" w:type="dxa"/>
            <w:hideMark/>
          </w:tcPr>
          <w:p w:rsidR="00D53687" w:rsidRPr="00D53687" w:rsidRDefault="00D53687" w:rsidP="00D53687">
            <w:r w:rsidRPr="00D53687">
              <w:t>5154</w:t>
            </w:r>
          </w:p>
        </w:tc>
        <w:tc>
          <w:tcPr>
            <w:tcW w:w="4980" w:type="dxa"/>
            <w:hideMark/>
          </w:tcPr>
          <w:p w:rsidR="00D53687" w:rsidRPr="00D53687" w:rsidRDefault="00D53687">
            <w:r w:rsidRPr="00D53687">
              <w:t>GEOGRAFIJA 5 : udžbenik geografije za peti razred osnovne škole</w:t>
            </w:r>
          </w:p>
        </w:tc>
        <w:tc>
          <w:tcPr>
            <w:tcW w:w="2680" w:type="dxa"/>
            <w:hideMark/>
          </w:tcPr>
          <w:p w:rsidR="00D53687" w:rsidRPr="00D53687" w:rsidRDefault="00D53687">
            <w:r w:rsidRPr="00D53687">
              <w:t>Vesna Janko, Renata Kanceljak, Ivan Paradi, Tatjana Somer</w:t>
            </w:r>
          </w:p>
        </w:tc>
        <w:tc>
          <w:tcPr>
            <w:tcW w:w="1500" w:type="dxa"/>
            <w:hideMark/>
          </w:tcPr>
          <w:p w:rsidR="00D53687" w:rsidRPr="00D53687" w:rsidRDefault="00D53687">
            <w:r w:rsidRPr="00D53687">
              <w:t>udžbenik</w:t>
            </w:r>
          </w:p>
        </w:tc>
        <w:tc>
          <w:tcPr>
            <w:tcW w:w="850" w:type="dxa"/>
            <w:hideMark/>
          </w:tcPr>
          <w:p w:rsidR="00D53687" w:rsidRPr="00D53687" w:rsidRDefault="00D53687" w:rsidP="00D53687">
            <w:r w:rsidRPr="00D53687">
              <w:t>60,00</w:t>
            </w:r>
          </w:p>
        </w:tc>
        <w:tc>
          <w:tcPr>
            <w:tcW w:w="992" w:type="dxa"/>
            <w:hideMark/>
          </w:tcPr>
          <w:p w:rsidR="00D53687" w:rsidRPr="00D53687" w:rsidRDefault="00D53687">
            <w:r w:rsidRPr="00D53687">
              <w:t>PROFIL</w:t>
            </w:r>
          </w:p>
        </w:tc>
        <w:tc>
          <w:tcPr>
            <w:tcW w:w="709" w:type="dxa"/>
            <w:hideMark/>
          </w:tcPr>
          <w:p w:rsidR="00D53687" w:rsidRPr="00D53687" w:rsidRDefault="00D53687">
            <w:r w:rsidRPr="00D53687">
              <w:t>Novo</w:t>
            </w:r>
          </w:p>
        </w:tc>
        <w:tc>
          <w:tcPr>
            <w:tcW w:w="1449" w:type="dxa"/>
            <w:hideMark/>
          </w:tcPr>
          <w:p w:rsidR="00D53687" w:rsidRPr="00D53687" w:rsidRDefault="00D53687" w:rsidP="00D53687">
            <w:r w:rsidRPr="00D53687">
              <w:t xml:space="preserve">5. razred </w:t>
            </w:r>
            <w:r>
              <w:t>OŠ</w:t>
            </w:r>
          </w:p>
        </w:tc>
      </w:tr>
      <w:tr w:rsidR="00D53687" w:rsidRPr="00D53687" w:rsidTr="00D53687">
        <w:trPr>
          <w:trHeight w:val="765"/>
        </w:trPr>
        <w:tc>
          <w:tcPr>
            <w:tcW w:w="900" w:type="dxa"/>
            <w:hideMark/>
          </w:tcPr>
          <w:p w:rsidR="00D53687" w:rsidRPr="00D53687" w:rsidRDefault="00D53687" w:rsidP="00D53687">
            <w:r w:rsidRPr="00D53687">
              <w:t>5155</w:t>
            </w:r>
          </w:p>
        </w:tc>
        <w:tc>
          <w:tcPr>
            <w:tcW w:w="4980" w:type="dxa"/>
            <w:hideMark/>
          </w:tcPr>
          <w:p w:rsidR="00D53687" w:rsidRPr="00D53687" w:rsidRDefault="00D53687">
            <w:r w:rsidRPr="00D53687">
              <w:t>GEOGRAFIJA 5 : radna bilježnica iz geografije za peti razred osnovne škole</w:t>
            </w:r>
          </w:p>
        </w:tc>
        <w:tc>
          <w:tcPr>
            <w:tcW w:w="2680" w:type="dxa"/>
            <w:hideMark/>
          </w:tcPr>
          <w:p w:rsidR="00D53687" w:rsidRPr="00D53687" w:rsidRDefault="00D53687">
            <w:r w:rsidRPr="00D53687">
              <w:t>Vesna Janko, Renata Kanceljak, Ivan Paradi, Tatjana Somer</w:t>
            </w:r>
          </w:p>
        </w:tc>
        <w:tc>
          <w:tcPr>
            <w:tcW w:w="1500" w:type="dxa"/>
            <w:hideMark/>
          </w:tcPr>
          <w:p w:rsidR="00D53687" w:rsidRPr="00D53687" w:rsidRDefault="00D53687">
            <w:r w:rsidRPr="00D53687">
              <w:t>radna bilježnica</w:t>
            </w:r>
          </w:p>
        </w:tc>
        <w:tc>
          <w:tcPr>
            <w:tcW w:w="850" w:type="dxa"/>
            <w:hideMark/>
          </w:tcPr>
          <w:p w:rsidR="00D53687" w:rsidRPr="00D53687" w:rsidRDefault="00D53687" w:rsidP="00D53687">
            <w:r w:rsidRPr="00D53687">
              <w:t>41,00</w:t>
            </w:r>
          </w:p>
        </w:tc>
        <w:tc>
          <w:tcPr>
            <w:tcW w:w="992" w:type="dxa"/>
            <w:hideMark/>
          </w:tcPr>
          <w:p w:rsidR="00D53687" w:rsidRPr="00D53687" w:rsidRDefault="00D53687">
            <w:r w:rsidRPr="00D53687">
              <w:t>PROFIL</w:t>
            </w:r>
          </w:p>
        </w:tc>
        <w:tc>
          <w:tcPr>
            <w:tcW w:w="709" w:type="dxa"/>
            <w:hideMark/>
          </w:tcPr>
          <w:p w:rsidR="00D53687" w:rsidRPr="00D53687" w:rsidRDefault="00D53687">
            <w:r w:rsidRPr="00D53687">
              <w:t>Novo</w:t>
            </w:r>
          </w:p>
        </w:tc>
        <w:tc>
          <w:tcPr>
            <w:tcW w:w="1449" w:type="dxa"/>
            <w:hideMark/>
          </w:tcPr>
          <w:p w:rsidR="00D53687" w:rsidRPr="00D53687" w:rsidRDefault="00D53687" w:rsidP="00D53687">
            <w:r w:rsidRPr="00D53687">
              <w:t xml:space="preserve">5. razred </w:t>
            </w:r>
            <w:r>
              <w:t>OŠ</w:t>
            </w:r>
          </w:p>
        </w:tc>
      </w:tr>
      <w:tr w:rsidR="00D53687" w:rsidRPr="00D53687" w:rsidTr="00D53687">
        <w:trPr>
          <w:trHeight w:val="255"/>
        </w:trPr>
        <w:tc>
          <w:tcPr>
            <w:tcW w:w="14060" w:type="dxa"/>
            <w:gridSpan w:val="8"/>
            <w:hideMark/>
          </w:tcPr>
          <w:p w:rsidR="00D53687" w:rsidRPr="00D53687" w:rsidRDefault="00D53687">
            <w:pPr>
              <w:rPr>
                <w:b/>
                <w:bCs/>
              </w:rPr>
            </w:pPr>
            <w:r w:rsidRPr="00D53687">
              <w:rPr>
                <w:b/>
                <w:bCs/>
              </w:rPr>
              <w:t xml:space="preserve">POVIJEST </w:t>
            </w:r>
          </w:p>
        </w:tc>
      </w:tr>
      <w:tr w:rsidR="00D53687" w:rsidRPr="00D53687" w:rsidTr="00D53687">
        <w:trPr>
          <w:trHeight w:val="765"/>
        </w:trPr>
        <w:tc>
          <w:tcPr>
            <w:tcW w:w="900" w:type="dxa"/>
            <w:hideMark/>
          </w:tcPr>
          <w:p w:rsidR="00D53687" w:rsidRPr="00D53687" w:rsidRDefault="00D53687" w:rsidP="00D53687">
            <w:r w:rsidRPr="00D53687">
              <w:t>4618</w:t>
            </w:r>
          </w:p>
        </w:tc>
        <w:tc>
          <w:tcPr>
            <w:tcW w:w="4980" w:type="dxa"/>
            <w:hideMark/>
          </w:tcPr>
          <w:p w:rsidR="00D53687" w:rsidRPr="00D53687" w:rsidRDefault="00D53687">
            <w:r w:rsidRPr="00D53687">
              <w:t>POVIJEST 5 : udžbenik za 5. razred osnovne škole</w:t>
            </w:r>
          </w:p>
        </w:tc>
        <w:tc>
          <w:tcPr>
            <w:tcW w:w="2680" w:type="dxa"/>
            <w:hideMark/>
          </w:tcPr>
          <w:p w:rsidR="00D53687" w:rsidRPr="00D53687" w:rsidRDefault="00D53687">
            <w:r w:rsidRPr="00D53687">
              <w:t>Stjepan Bekavac</w:t>
            </w:r>
          </w:p>
        </w:tc>
        <w:tc>
          <w:tcPr>
            <w:tcW w:w="1500" w:type="dxa"/>
            <w:hideMark/>
          </w:tcPr>
          <w:p w:rsidR="00D53687" w:rsidRPr="00D53687" w:rsidRDefault="00D53687">
            <w:r w:rsidRPr="00D53687">
              <w:t>udžbenik</w:t>
            </w:r>
          </w:p>
        </w:tc>
        <w:tc>
          <w:tcPr>
            <w:tcW w:w="850" w:type="dxa"/>
            <w:hideMark/>
          </w:tcPr>
          <w:p w:rsidR="00D53687" w:rsidRPr="00D53687" w:rsidRDefault="00D53687" w:rsidP="00D53687">
            <w:r w:rsidRPr="00D53687">
              <w:t>58,00</w:t>
            </w:r>
          </w:p>
        </w:tc>
        <w:tc>
          <w:tcPr>
            <w:tcW w:w="992" w:type="dxa"/>
            <w:hideMark/>
          </w:tcPr>
          <w:p w:rsidR="00D53687" w:rsidRPr="00D53687" w:rsidRDefault="00D53687">
            <w:r w:rsidRPr="00D53687">
              <w:t>ALFA</w:t>
            </w:r>
          </w:p>
        </w:tc>
        <w:tc>
          <w:tcPr>
            <w:tcW w:w="709" w:type="dxa"/>
            <w:hideMark/>
          </w:tcPr>
          <w:p w:rsidR="00D53687" w:rsidRPr="00D53687" w:rsidRDefault="00D53687">
            <w:r w:rsidRPr="00D53687">
              <w:t>Novo</w:t>
            </w:r>
          </w:p>
        </w:tc>
        <w:tc>
          <w:tcPr>
            <w:tcW w:w="1449" w:type="dxa"/>
            <w:hideMark/>
          </w:tcPr>
          <w:p w:rsidR="00D53687" w:rsidRPr="00D53687" w:rsidRDefault="00D53687" w:rsidP="00D53687">
            <w:r w:rsidRPr="00D53687">
              <w:t xml:space="preserve">5. razred </w:t>
            </w:r>
            <w:r>
              <w:t>OŠ</w:t>
            </w:r>
          </w:p>
        </w:tc>
      </w:tr>
      <w:tr w:rsidR="00D53687" w:rsidRPr="00D53687" w:rsidTr="00D53687">
        <w:trPr>
          <w:trHeight w:val="765"/>
        </w:trPr>
        <w:tc>
          <w:tcPr>
            <w:tcW w:w="900" w:type="dxa"/>
            <w:hideMark/>
          </w:tcPr>
          <w:p w:rsidR="00D53687" w:rsidRPr="00D53687" w:rsidRDefault="00D53687" w:rsidP="00D53687">
            <w:r w:rsidRPr="00D53687">
              <w:t>4619</w:t>
            </w:r>
          </w:p>
        </w:tc>
        <w:tc>
          <w:tcPr>
            <w:tcW w:w="4980" w:type="dxa"/>
            <w:hideMark/>
          </w:tcPr>
          <w:p w:rsidR="00D53687" w:rsidRPr="00D53687" w:rsidRDefault="00D53687">
            <w:r w:rsidRPr="00D53687">
              <w:t>POVIJEST 5 : radna bilježnica za 5. razred osnovne škole</w:t>
            </w:r>
          </w:p>
        </w:tc>
        <w:tc>
          <w:tcPr>
            <w:tcW w:w="2680" w:type="dxa"/>
            <w:hideMark/>
          </w:tcPr>
          <w:p w:rsidR="00D53687" w:rsidRPr="00D53687" w:rsidRDefault="00D53687">
            <w:r w:rsidRPr="00D53687">
              <w:t>Stjepan Bekavac, Marija Bradvica, Abelina Finek</w:t>
            </w:r>
          </w:p>
        </w:tc>
        <w:tc>
          <w:tcPr>
            <w:tcW w:w="1500" w:type="dxa"/>
            <w:hideMark/>
          </w:tcPr>
          <w:p w:rsidR="00D53687" w:rsidRPr="00D53687" w:rsidRDefault="00D53687">
            <w:r w:rsidRPr="00D53687">
              <w:t>radna bilježnica</w:t>
            </w:r>
          </w:p>
        </w:tc>
        <w:tc>
          <w:tcPr>
            <w:tcW w:w="850" w:type="dxa"/>
            <w:hideMark/>
          </w:tcPr>
          <w:p w:rsidR="00D53687" w:rsidRPr="00D53687" w:rsidRDefault="00D53687" w:rsidP="00D53687">
            <w:r w:rsidRPr="00D53687">
              <w:t>37,00</w:t>
            </w:r>
          </w:p>
        </w:tc>
        <w:tc>
          <w:tcPr>
            <w:tcW w:w="992" w:type="dxa"/>
            <w:hideMark/>
          </w:tcPr>
          <w:p w:rsidR="00D53687" w:rsidRPr="00D53687" w:rsidRDefault="00D53687">
            <w:r w:rsidRPr="00D53687">
              <w:t>ALFA</w:t>
            </w:r>
          </w:p>
        </w:tc>
        <w:tc>
          <w:tcPr>
            <w:tcW w:w="709" w:type="dxa"/>
            <w:hideMark/>
          </w:tcPr>
          <w:p w:rsidR="00D53687" w:rsidRPr="00D53687" w:rsidRDefault="00D53687">
            <w:r w:rsidRPr="00D53687">
              <w:t>Novo</w:t>
            </w:r>
          </w:p>
        </w:tc>
        <w:tc>
          <w:tcPr>
            <w:tcW w:w="1449" w:type="dxa"/>
            <w:hideMark/>
          </w:tcPr>
          <w:p w:rsidR="00D53687" w:rsidRPr="00D53687" w:rsidRDefault="00D53687" w:rsidP="00D53687">
            <w:r w:rsidRPr="00D53687">
              <w:t xml:space="preserve">5. razred </w:t>
            </w:r>
            <w:r>
              <w:t>OŠ</w:t>
            </w:r>
          </w:p>
        </w:tc>
      </w:tr>
      <w:tr w:rsidR="00D53687" w:rsidRPr="00D53687" w:rsidTr="00D53687">
        <w:trPr>
          <w:trHeight w:val="255"/>
        </w:trPr>
        <w:tc>
          <w:tcPr>
            <w:tcW w:w="14060" w:type="dxa"/>
            <w:gridSpan w:val="8"/>
            <w:hideMark/>
          </w:tcPr>
          <w:p w:rsidR="00D53687" w:rsidRPr="00D53687" w:rsidRDefault="00D53687">
            <w:pPr>
              <w:rPr>
                <w:b/>
                <w:bCs/>
              </w:rPr>
            </w:pPr>
            <w:r w:rsidRPr="00D53687">
              <w:rPr>
                <w:b/>
                <w:bCs/>
              </w:rPr>
              <w:t xml:space="preserve">LIKOVNA KULTURA </w:t>
            </w:r>
          </w:p>
        </w:tc>
      </w:tr>
      <w:tr w:rsidR="00D53687" w:rsidRPr="00D53687" w:rsidTr="00D53687">
        <w:trPr>
          <w:trHeight w:val="765"/>
        </w:trPr>
        <w:tc>
          <w:tcPr>
            <w:tcW w:w="900" w:type="dxa"/>
            <w:hideMark/>
          </w:tcPr>
          <w:p w:rsidR="00D53687" w:rsidRPr="00D53687" w:rsidRDefault="00D53687" w:rsidP="00D53687">
            <w:r w:rsidRPr="00D53687">
              <w:t>4587</w:t>
            </w:r>
          </w:p>
        </w:tc>
        <w:tc>
          <w:tcPr>
            <w:tcW w:w="4980" w:type="dxa"/>
            <w:hideMark/>
          </w:tcPr>
          <w:p w:rsidR="00D53687" w:rsidRPr="00D53687" w:rsidRDefault="00D53687">
            <w:r w:rsidRPr="00D53687">
              <w:t>LIKOVNI SAT 5 : udžbenik likovne kulture za peti razred osnovne škole</w:t>
            </w:r>
          </w:p>
        </w:tc>
        <w:tc>
          <w:tcPr>
            <w:tcW w:w="2680" w:type="dxa"/>
            <w:hideMark/>
          </w:tcPr>
          <w:p w:rsidR="00D53687" w:rsidRPr="00D53687" w:rsidRDefault="00D53687">
            <w:r w:rsidRPr="00D53687">
              <w:t>Dražen Jerabek, Gordana Jerabek, Blanka Petrinec-Fulir, Natalija Stipetić-Čus</w:t>
            </w:r>
          </w:p>
        </w:tc>
        <w:tc>
          <w:tcPr>
            <w:tcW w:w="1500" w:type="dxa"/>
            <w:hideMark/>
          </w:tcPr>
          <w:p w:rsidR="00D53687" w:rsidRPr="00D53687" w:rsidRDefault="00D53687">
            <w:r w:rsidRPr="00D53687">
              <w:t>udžbenik</w:t>
            </w:r>
          </w:p>
        </w:tc>
        <w:tc>
          <w:tcPr>
            <w:tcW w:w="850" w:type="dxa"/>
            <w:hideMark/>
          </w:tcPr>
          <w:p w:rsidR="00D53687" w:rsidRPr="00D53687" w:rsidRDefault="00D53687" w:rsidP="00D53687">
            <w:r w:rsidRPr="00D53687">
              <w:t>35,00</w:t>
            </w:r>
          </w:p>
        </w:tc>
        <w:tc>
          <w:tcPr>
            <w:tcW w:w="992" w:type="dxa"/>
            <w:hideMark/>
          </w:tcPr>
          <w:p w:rsidR="00D53687" w:rsidRPr="00D53687" w:rsidRDefault="00D53687">
            <w:r w:rsidRPr="00D53687">
              <w:t>ALFA</w:t>
            </w:r>
          </w:p>
        </w:tc>
        <w:tc>
          <w:tcPr>
            <w:tcW w:w="709" w:type="dxa"/>
            <w:hideMark/>
          </w:tcPr>
          <w:p w:rsidR="00D53687" w:rsidRPr="00D53687" w:rsidRDefault="00D53687">
            <w:r w:rsidRPr="00D53687">
              <w:t>Novo</w:t>
            </w:r>
          </w:p>
        </w:tc>
        <w:tc>
          <w:tcPr>
            <w:tcW w:w="1449" w:type="dxa"/>
            <w:hideMark/>
          </w:tcPr>
          <w:p w:rsidR="00D53687" w:rsidRPr="00D53687" w:rsidRDefault="00D53687" w:rsidP="00D53687">
            <w:r w:rsidRPr="00D53687">
              <w:t xml:space="preserve">5. razred </w:t>
            </w:r>
            <w:r>
              <w:t>OŠ</w:t>
            </w:r>
          </w:p>
        </w:tc>
      </w:tr>
      <w:tr w:rsidR="00D53687" w:rsidRPr="00D53687" w:rsidTr="00D53687">
        <w:trPr>
          <w:trHeight w:val="255"/>
        </w:trPr>
        <w:tc>
          <w:tcPr>
            <w:tcW w:w="14060" w:type="dxa"/>
            <w:gridSpan w:val="8"/>
            <w:hideMark/>
          </w:tcPr>
          <w:p w:rsidR="00D53687" w:rsidRPr="00D53687" w:rsidRDefault="00D53687">
            <w:pPr>
              <w:rPr>
                <w:b/>
                <w:bCs/>
              </w:rPr>
            </w:pPr>
            <w:r w:rsidRPr="00D53687">
              <w:rPr>
                <w:b/>
                <w:bCs/>
              </w:rPr>
              <w:lastRenderedPageBreak/>
              <w:t xml:space="preserve">TEHNIČKA KULTURA </w:t>
            </w:r>
          </w:p>
        </w:tc>
      </w:tr>
      <w:tr w:rsidR="00D53687" w:rsidRPr="00D53687" w:rsidTr="00D53687">
        <w:trPr>
          <w:trHeight w:val="1530"/>
        </w:trPr>
        <w:tc>
          <w:tcPr>
            <w:tcW w:w="900" w:type="dxa"/>
            <w:hideMark/>
          </w:tcPr>
          <w:p w:rsidR="00D53687" w:rsidRPr="00D53687" w:rsidRDefault="00D53687" w:rsidP="00D53687">
            <w:r w:rsidRPr="00D53687">
              <w:t>5761</w:t>
            </w:r>
          </w:p>
        </w:tc>
        <w:tc>
          <w:tcPr>
            <w:tcW w:w="4980" w:type="dxa"/>
            <w:hideMark/>
          </w:tcPr>
          <w:p w:rsidR="00D53687" w:rsidRPr="00D53687" w:rsidRDefault="00D53687">
            <w:r w:rsidRPr="00D53687">
              <w:t>ČUDESNI SVIJET TEHNIKE 5 : udžbenik tehničke kulture s višemedijskim nastavnim materijalima u petom razredu osnovne škole</w:t>
            </w:r>
          </w:p>
        </w:tc>
        <w:tc>
          <w:tcPr>
            <w:tcW w:w="2680" w:type="dxa"/>
            <w:hideMark/>
          </w:tcPr>
          <w:p w:rsidR="00D53687" w:rsidRPr="00D53687" w:rsidRDefault="00D53687">
            <w:r w:rsidRPr="00D53687"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1500" w:type="dxa"/>
            <w:hideMark/>
          </w:tcPr>
          <w:p w:rsidR="00D53687" w:rsidRPr="00D53687" w:rsidRDefault="00D53687">
            <w:r w:rsidRPr="00D53687">
              <w:t>udžbenik s višemedijskim nastavnim materijalima</w:t>
            </w:r>
          </w:p>
        </w:tc>
        <w:tc>
          <w:tcPr>
            <w:tcW w:w="850" w:type="dxa"/>
            <w:hideMark/>
          </w:tcPr>
          <w:p w:rsidR="00D53687" w:rsidRPr="00D53687" w:rsidRDefault="00D53687" w:rsidP="00D53687">
            <w:r w:rsidRPr="00D53687">
              <w:t>54,00</w:t>
            </w:r>
          </w:p>
        </w:tc>
        <w:tc>
          <w:tcPr>
            <w:tcW w:w="992" w:type="dxa"/>
            <w:hideMark/>
          </w:tcPr>
          <w:p w:rsidR="00D53687" w:rsidRPr="00D53687" w:rsidRDefault="00D53687">
            <w:r w:rsidRPr="00D53687">
              <w:t>ŠK</w:t>
            </w:r>
          </w:p>
        </w:tc>
        <w:tc>
          <w:tcPr>
            <w:tcW w:w="709" w:type="dxa"/>
            <w:hideMark/>
          </w:tcPr>
          <w:p w:rsidR="00D53687" w:rsidRPr="00D53687" w:rsidRDefault="00D53687">
            <w:r w:rsidRPr="00D53687">
              <w:t>Novo</w:t>
            </w:r>
          </w:p>
        </w:tc>
        <w:tc>
          <w:tcPr>
            <w:tcW w:w="1449" w:type="dxa"/>
            <w:hideMark/>
          </w:tcPr>
          <w:p w:rsidR="00D53687" w:rsidRPr="00D53687" w:rsidRDefault="00D53687" w:rsidP="00D53687">
            <w:r w:rsidRPr="00D53687">
              <w:t xml:space="preserve">5. razred </w:t>
            </w:r>
            <w:r>
              <w:t>OŠ</w:t>
            </w:r>
          </w:p>
        </w:tc>
      </w:tr>
      <w:tr w:rsidR="00D53687" w:rsidRPr="00D53687" w:rsidTr="00D53687">
        <w:trPr>
          <w:trHeight w:val="1530"/>
        </w:trPr>
        <w:tc>
          <w:tcPr>
            <w:tcW w:w="900" w:type="dxa"/>
            <w:hideMark/>
          </w:tcPr>
          <w:p w:rsidR="00D53687" w:rsidRPr="00D53687" w:rsidRDefault="00D53687" w:rsidP="00D53687">
            <w:r w:rsidRPr="00D53687">
              <w:t>5762</w:t>
            </w:r>
          </w:p>
        </w:tc>
        <w:tc>
          <w:tcPr>
            <w:tcW w:w="4980" w:type="dxa"/>
            <w:hideMark/>
          </w:tcPr>
          <w:p w:rsidR="00D53687" w:rsidRPr="00D53687" w:rsidRDefault="00D53687">
            <w:r w:rsidRPr="00D53687">
              <w:t>ČUDESNI SVIJET TEHNIKE 5 : radni materijali za izvođenje vježbi i praktičnog rada iz tehničke kulture u petom razredu osnovne škole</w:t>
            </w:r>
          </w:p>
        </w:tc>
        <w:tc>
          <w:tcPr>
            <w:tcW w:w="2680" w:type="dxa"/>
            <w:hideMark/>
          </w:tcPr>
          <w:p w:rsidR="00D53687" w:rsidRPr="00D53687" w:rsidRDefault="00D53687">
            <w:r w:rsidRPr="00D53687"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1500" w:type="dxa"/>
            <w:hideMark/>
          </w:tcPr>
          <w:p w:rsidR="00D53687" w:rsidRPr="00D53687" w:rsidRDefault="00D53687">
            <w:r w:rsidRPr="00D53687">
              <w:t>radni materijal</w:t>
            </w:r>
          </w:p>
        </w:tc>
        <w:tc>
          <w:tcPr>
            <w:tcW w:w="850" w:type="dxa"/>
            <w:hideMark/>
          </w:tcPr>
          <w:p w:rsidR="00D53687" w:rsidRPr="00D53687" w:rsidRDefault="00D53687" w:rsidP="00D53687">
            <w:r w:rsidRPr="00D53687">
              <w:t>79,00</w:t>
            </w:r>
          </w:p>
        </w:tc>
        <w:tc>
          <w:tcPr>
            <w:tcW w:w="992" w:type="dxa"/>
            <w:hideMark/>
          </w:tcPr>
          <w:p w:rsidR="00D53687" w:rsidRPr="00D53687" w:rsidRDefault="00D53687">
            <w:r w:rsidRPr="00D53687">
              <w:t>ŠK</w:t>
            </w:r>
          </w:p>
        </w:tc>
        <w:tc>
          <w:tcPr>
            <w:tcW w:w="709" w:type="dxa"/>
            <w:hideMark/>
          </w:tcPr>
          <w:p w:rsidR="00D53687" w:rsidRPr="00D53687" w:rsidRDefault="00D53687">
            <w:r w:rsidRPr="00D53687">
              <w:t>Novo</w:t>
            </w:r>
          </w:p>
        </w:tc>
        <w:tc>
          <w:tcPr>
            <w:tcW w:w="1449" w:type="dxa"/>
            <w:hideMark/>
          </w:tcPr>
          <w:p w:rsidR="00D53687" w:rsidRPr="00D53687" w:rsidRDefault="00D53687" w:rsidP="00D53687">
            <w:r w:rsidRPr="00D53687">
              <w:t xml:space="preserve">5. razred </w:t>
            </w:r>
            <w:r>
              <w:t>OŠ</w:t>
            </w:r>
          </w:p>
        </w:tc>
      </w:tr>
      <w:tr w:rsidR="00D53687" w:rsidRPr="00D53687" w:rsidTr="00D53687">
        <w:trPr>
          <w:trHeight w:val="255"/>
        </w:trPr>
        <w:tc>
          <w:tcPr>
            <w:tcW w:w="14060" w:type="dxa"/>
            <w:gridSpan w:val="8"/>
            <w:hideMark/>
          </w:tcPr>
          <w:p w:rsidR="00D53687" w:rsidRPr="00D53687" w:rsidRDefault="00D53687">
            <w:pPr>
              <w:rPr>
                <w:b/>
                <w:bCs/>
              </w:rPr>
            </w:pPr>
            <w:r w:rsidRPr="00D53687">
              <w:rPr>
                <w:b/>
                <w:bCs/>
              </w:rPr>
              <w:t xml:space="preserve">INFORMATIKA - IZBORNI PREDMET </w:t>
            </w:r>
          </w:p>
        </w:tc>
      </w:tr>
      <w:tr w:rsidR="00D53687" w:rsidRPr="00D53687" w:rsidTr="00D53687">
        <w:trPr>
          <w:trHeight w:val="765"/>
        </w:trPr>
        <w:tc>
          <w:tcPr>
            <w:tcW w:w="900" w:type="dxa"/>
            <w:hideMark/>
          </w:tcPr>
          <w:p w:rsidR="00D53687" w:rsidRPr="00D53687" w:rsidRDefault="00D53687" w:rsidP="00D53687">
            <w:r w:rsidRPr="00D53687">
              <w:t>5666</w:t>
            </w:r>
          </w:p>
        </w:tc>
        <w:tc>
          <w:tcPr>
            <w:tcW w:w="4980" w:type="dxa"/>
            <w:hideMark/>
          </w:tcPr>
          <w:p w:rsidR="00D53687" w:rsidRPr="00D53687" w:rsidRDefault="00D53687">
            <w:r w:rsidRPr="00D53687">
              <w:t>MOJ PORTAL 3.0, 5 : udžbenik informatike s višemedijskim nastavnim materijalima u petom razredu osnovne škole</w:t>
            </w:r>
          </w:p>
        </w:tc>
        <w:tc>
          <w:tcPr>
            <w:tcW w:w="2680" w:type="dxa"/>
            <w:hideMark/>
          </w:tcPr>
          <w:p w:rsidR="00D53687" w:rsidRPr="00D53687" w:rsidRDefault="00D53687">
            <w:r w:rsidRPr="00D53687">
              <w:t>Magdalena Babić, Nikolina Bubica, Stanko Leko, Mario Stančić, Branko Vejnović</w:t>
            </w:r>
          </w:p>
        </w:tc>
        <w:tc>
          <w:tcPr>
            <w:tcW w:w="1500" w:type="dxa"/>
            <w:hideMark/>
          </w:tcPr>
          <w:p w:rsidR="00D53687" w:rsidRPr="00D53687" w:rsidRDefault="00D53687">
            <w:r w:rsidRPr="00D53687">
              <w:t>udžbenik s višemedijskim nastavnim materijalima</w:t>
            </w:r>
          </w:p>
        </w:tc>
        <w:tc>
          <w:tcPr>
            <w:tcW w:w="850" w:type="dxa"/>
            <w:hideMark/>
          </w:tcPr>
          <w:p w:rsidR="00D53687" w:rsidRPr="00D53687" w:rsidRDefault="00D53687" w:rsidP="00D53687">
            <w:r w:rsidRPr="00D53687">
              <w:t>66,00</w:t>
            </w:r>
          </w:p>
        </w:tc>
        <w:tc>
          <w:tcPr>
            <w:tcW w:w="992" w:type="dxa"/>
            <w:hideMark/>
          </w:tcPr>
          <w:p w:rsidR="00D53687" w:rsidRPr="00D53687" w:rsidRDefault="00D53687">
            <w:r w:rsidRPr="00D53687">
              <w:t>ŠK</w:t>
            </w:r>
          </w:p>
        </w:tc>
        <w:tc>
          <w:tcPr>
            <w:tcW w:w="709" w:type="dxa"/>
            <w:hideMark/>
          </w:tcPr>
          <w:p w:rsidR="00D53687" w:rsidRPr="00D53687" w:rsidRDefault="00D53687">
            <w:r w:rsidRPr="00D53687">
              <w:t>Novo</w:t>
            </w:r>
          </w:p>
        </w:tc>
        <w:tc>
          <w:tcPr>
            <w:tcW w:w="1449" w:type="dxa"/>
            <w:hideMark/>
          </w:tcPr>
          <w:p w:rsidR="00D53687" w:rsidRPr="00D53687" w:rsidRDefault="00D53687" w:rsidP="00D53687">
            <w:r w:rsidRPr="00D53687">
              <w:t xml:space="preserve">5. razred </w:t>
            </w:r>
            <w:r>
              <w:t>OŠ</w:t>
            </w:r>
            <w:bookmarkStart w:id="0" w:name="_GoBack"/>
            <w:bookmarkEnd w:id="0"/>
          </w:p>
        </w:tc>
      </w:tr>
      <w:tr w:rsidR="00D53687" w:rsidRPr="00D53687" w:rsidTr="00D53687">
        <w:trPr>
          <w:trHeight w:val="917"/>
        </w:trPr>
        <w:tc>
          <w:tcPr>
            <w:tcW w:w="900" w:type="dxa"/>
            <w:hideMark/>
          </w:tcPr>
          <w:p w:rsidR="00D53687" w:rsidRPr="00D53687" w:rsidRDefault="00D53687" w:rsidP="00D53687">
            <w:r w:rsidRPr="00D53687">
              <w:t>5667</w:t>
            </w:r>
          </w:p>
        </w:tc>
        <w:tc>
          <w:tcPr>
            <w:tcW w:w="4980" w:type="dxa"/>
            <w:hideMark/>
          </w:tcPr>
          <w:p w:rsidR="00D53687" w:rsidRPr="00D53687" w:rsidRDefault="00D53687">
            <w:r w:rsidRPr="00D53687">
              <w:t>MOJ PORTAL 3.0, 5 : radna bilježnica za informatiku u petom razredu osnovne škole</w:t>
            </w:r>
          </w:p>
        </w:tc>
        <w:tc>
          <w:tcPr>
            <w:tcW w:w="2680" w:type="dxa"/>
            <w:hideMark/>
          </w:tcPr>
          <w:p w:rsidR="00D53687" w:rsidRPr="00D53687" w:rsidRDefault="00D53687">
            <w:r w:rsidRPr="00D53687">
              <w:t>Magdalena Babić, Nikolina Bubica, Stanko Leko, Mario Stančić, Branko Vejnović</w:t>
            </w:r>
          </w:p>
        </w:tc>
        <w:tc>
          <w:tcPr>
            <w:tcW w:w="1500" w:type="dxa"/>
            <w:hideMark/>
          </w:tcPr>
          <w:p w:rsidR="00D53687" w:rsidRPr="00D53687" w:rsidRDefault="00D53687">
            <w:r w:rsidRPr="00D53687">
              <w:t>radna bilježnica</w:t>
            </w:r>
          </w:p>
        </w:tc>
        <w:tc>
          <w:tcPr>
            <w:tcW w:w="850" w:type="dxa"/>
            <w:hideMark/>
          </w:tcPr>
          <w:p w:rsidR="00D53687" w:rsidRPr="00D53687" w:rsidRDefault="00D53687" w:rsidP="00D53687">
            <w:r w:rsidRPr="00D53687">
              <w:t>49,00</w:t>
            </w:r>
          </w:p>
        </w:tc>
        <w:tc>
          <w:tcPr>
            <w:tcW w:w="992" w:type="dxa"/>
            <w:hideMark/>
          </w:tcPr>
          <w:p w:rsidR="00D53687" w:rsidRPr="00D53687" w:rsidRDefault="00D53687">
            <w:r w:rsidRPr="00D53687">
              <w:t>ŠK</w:t>
            </w:r>
          </w:p>
        </w:tc>
        <w:tc>
          <w:tcPr>
            <w:tcW w:w="709" w:type="dxa"/>
            <w:hideMark/>
          </w:tcPr>
          <w:p w:rsidR="00D53687" w:rsidRPr="00D53687" w:rsidRDefault="00D53687">
            <w:r w:rsidRPr="00D53687">
              <w:t>Novo</w:t>
            </w:r>
          </w:p>
        </w:tc>
        <w:tc>
          <w:tcPr>
            <w:tcW w:w="1449" w:type="dxa"/>
            <w:hideMark/>
          </w:tcPr>
          <w:p w:rsidR="00D53687" w:rsidRPr="00D53687" w:rsidRDefault="00D53687" w:rsidP="00D53687">
            <w:r w:rsidRPr="00D53687">
              <w:t xml:space="preserve">5. razred </w:t>
            </w:r>
            <w:r>
              <w:t>OŠ</w:t>
            </w:r>
          </w:p>
        </w:tc>
      </w:tr>
    </w:tbl>
    <w:p w:rsidR="00AC13D2" w:rsidRDefault="00AC13D2"/>
    <w:sectPr w:rsidR="00AC13D2" w:rsidSect="00D536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87"/>
    <w:rsid w:val="00AC13D2"/>
    <w:rsid w:val="00D5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FDBC6-0335-44AA-B122-D6A30C5C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</cp:revision>
  <dcterms:created xsi:type="dcterms:W3CDTF">2015-05-14T11:10:00Z</dcterms:created>
  <dcterms:modified xsi:type="dcterms:W3CDTF">2015-05-14T11:14:00Z</dcterms:modified>
</cp:coreProperties>
</file>