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D3" w:rsidRPr="00B86FD3" w:rsidRDefault="00B86FD3" w:rsidP="00B86FD3">
      <w:pPr>
        <w:rPr>
          <w:b/>
          <w:i/>
          <w:color w:val="FF0000"/>
          <w:sz w:val="32"/>
          <w:szCs w:val="24"/>
        </w:rPr>
      </w:pPr>
      <w:r>
        <w:rPr>
          <w:b/>
          <w:i/>
          <w:color w:val="FF0000"/>
          <w:sz w:val="32"/>
          <w:szCs w:val="24"/>
        </w:rPr>
        <w:t xml:space="preserve">Ime i prezime, razred: </w:t>
      </w:r>
    </w:p>
    <w:p w:rsidR="00B86FD3" w:rsidRDefault="00B86FD3" w:rsidP="00B86FD3">
      <w:pPr>
        <w:rPr>
          <w:i/>
          <w:color w:val="2E74B5" w:themeColor="accent5" w:themeShade="BF"/>
          <w:sz w:val="28"/>
          <w:szCs w:val="24"/>
        </w:rPr>
      </w:pPr>
    </w:p>
    <w:p w:rsidR="00B67949" w:rsidRPr="00153DE5" w:rsidRDefault="006F7F40" w:rsidP="00153DE5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>
        <w:rPr>
          <w:i/>
          <w:color w:val="2E74B5" w:themeColor="accent5" w:themeShade="BF"/>
          <w:sz w:val="28"/>
          <w:szCs w:val="24"/>
        </w:rPr>
        <w:t>Z</w:t>
      </w:r>
      <w:r w:rsidR="00B67949" w:rsidRPr="00153DE5">
        <w:rPr>
          <w:i/>
          <w:color w:val="2E74B5" w:themeColor="accent5" w:themeShade="BF"/>
          <w:sz w:val="28"/>
          <w:szCs w:val="24"/>
        </w:rPr>
        <w:t>adatak</w:t>
      </w:r>
      <w:r w:rsidR="007321F6" w:rsidRPr="00153DE5">
        <w:rPr>
          <w:i/>
          <w:color w:val="2E74B5" w:themeColor="accent5" w:themeShade="BF"/>
          <w:sz w:val="28"/>
          <w:szCs w:val="24"/>
        </w:rPr>
        <w:t xml:space="preserve"> </w:t>
      </w:r>
      <w:r>
        <w:rPr>
          <w:i/>
          <w:color w:val="2E74B5" w:themeColor="accent5" w:themeShade="BF"/>
          <w:sz w:val="28"/>
          <w:szCs w:val="24"/>
        </w:rPr>
        <w:t>1</w:t>
      </w:r>
      <w:r w:rsidR="00B67949" w:rsidRPr="00153DE5">
        <w:rPr>
          <w:i/>
          <w:color w:val="2E74B5" w:themeColor="accent5" w:themeShade="BF"/>
          <w:sz w:val="28"/>
          <w:szCs w:val="24"/>
        </w:rPr>
        <w:t xml:space="preserve">. </w:t>
      </w:r>
      <w:r w:rsidR="001078C3" w:rsidRPr="00153DE5">
        <w:rPr>
          <w:i/>
          <w:color w:val="2E74B5" w:themeColor="accent5" w:themeShade="BF"/>
          <w:sz w:val="28"/>
          <w:szCs w:val="24"/>
        </w:rPr>
        <w:t>Dolje navedeni tekst oblikujte na sljedeći način:</w:t>
      </w:r>
    </w:p>
    <w:p w:rsidR="001078C3" w:rsidRPr="00343496" w:rsidRDefault="001078C3" w:rsidP="00B67949">
      <w:pPr>
        <w:rPr>
          <w:i/>
          <w:color w:val="2E74B5" w:themeColor="accent5" w:themeShade="BF"/>
          <w:sz w:val="28"/>
          <w:szCs w:val="24"/>
        </w:rPr>
      </w:pPr>
      <w:r w:rsidRPr="00343496">
        <w:rPr>
          <w:i/>
          <w:color w:val="2E74B5" w:themeColor="accent5" w:themeShade="BF"/>
          <w:sz w:val="28"/>
          <w:szCs w:val="24"/>
        </w:rPr>
        <w:t xml:space="preserve">Vrsta, veličina i boja fonta: </w:t>
      </w:r>
      <w:proofErr w:type="spellStart"/>
      <w:r w:rsidR="006F7F40">
        <w:rPr>
          <w:i/>
          <w:color w:val="2E74B5" w:themeColor="accent5" w:themeShade="BF"/>
          <w:sz w:val="28"/>
          <w:szCs w:val="24"/>
        </w:rPr>
        <w:t>Comic</w:t>
      </w:r>
      <w:proofErr w:type="spellEnd"/>
      <w:r w:rsidR="006F7F40">
        <w:rPr>
          <w:i/>
          <w:color w:val="2E74B5" w:themeColor="accent5" w:themeShade="BF"/>
          <w:sz w:val="28"/>
          <w:szCs w:val="24"/>
        </w:rPr>
        <w:t xml:space="preserve"> </w:t>
      </w:r>
      <w:proofErr w:type="spellStart"/>
      <w:r w:rsidR="006F7F40">
        <w:rPr>
          <w:i/>
          <w:color w:val="2E74B5" w:themeColor="accent5" w:themeShade="BF"/>
          <w:sz w:val="28"/>
          <w:szCs w:val="24"/>
        </w:rPr>
        <w:t>Sans</w:t>
      </w:r>
      <w:proofErr w:type="spellEnd"/>
      <w:r w:rsidR="006F7F40">
        <w:rPr>
          <w:i/>
          <w:color w:val="2E74B5" w:themeColor="accent5" w:themeShade="BF"/>
          <w:sz w:val="28"/>
          <w:szCs w:val="24"/>
        </w:rPr>
        <w:t xml:space="preserve"> MS</w:t>
      </w:r>
      <w:r w:rsidRPr="00343496">
        <w:rPr>
          <w:i/>
          <w:color w:val="2E74B5" w:themeColor="accent5" w:themeShade="BF"/>
          <w:sz w:val="28"/>
          <w:szCs w:val="24"/>
        </w:rPr>
        <w:t>, 1</w:t>
      </w:r>
      <w:r w:rsidR="00F556E7">
        <w:rPr>
          <w:i/>
          <w:color w:val="2E74B5" w:themeColor="accent5" w:themeShade="BF"/>
          <w:sz w:val="28"/>
          <w:szCs w:val="24"/>
        </w:rPr>
        <w:t>6</w:t>
      </w:r>
      <w:r w:rsidRPr="00343496">
        <w:rPr>
          <w:i/>
          <w:color w:val="2E74B5" w:themeColor="accent5" w:themeShade="BF"/>
          <w:sz w:val="28"/>
          <w:szCs w:val="24"/>
        </w:rPr>
        <w:t xml:space="preserve">, tamna nijansa </w:t>
      </w:r>
      <w:r w:rsidR="006F7F40">
        <w:rPr>
          <w:i/>
          <w:color w:val="2E74B5" w:themeColor="accent5" w:themeShade="BF"/>
          <w:sz w:val="28"/>
          <w:szCs w:val="24"/>
        </w:rPr>
        <w:t>zelene</w:t>
      </w:r>
      <w:r w:rsidRPr="00343496">
        <w:rPr>
          <w:i/>
          <w:color w:val="2E74B5" w:themeColor="accent5" w:themeShade="BF"/>
          <w:sz w:val="28"/>
          <w:szCs w:val="24"/>
        </w:rPr>
        <w:t xml:space="preserve"> boje</w:t>
      </w:r>
    </w:p>
    <w:p w:rsidR="001078C3" w:rsidRPr="00343496" w:rsidRDefault="001078C3" w:rsidP="00B67949">
      <w:pPr>
        <w:rPr>
          <w:i/>
          <w:color w:val="2E74B5" w:themeColor="accent5" w:themeShade="BF"/>
          <w:sz w:val="28"/>
          <w:szCs w:val="24"/>
        </w:rPr>
      </w:pPr>
      <w:r w:rsidRPr="00343496">
        <w:rPr>
          <w:i/>
          <w:color w:val="2E74B5" w:themeColor="accent5" w:themeShade="BF"/>
          <w:sz w:val="28"/>
          <w:szCs w:val="24"/>
        </w:rPr>
        <w:t>Razmak između redova/prored: 1,5</w:t>
      </w:r>
    </w:p>
    <w:p w:rsidR="001078C3" w:rsidRPr="00343496" w:rsidRDefault="001078C3" w:rsidP="00B67949">
      <w:pPr>
        <w:rPr>
          <w:i/>
          <w:color w:val="2E74B5" w:themeColor="accent5" w:themeShade="BF"/>
          <w:sz w:val="28"/>
          <w:szCs w:val="24"/>
        </w:rPr>
      </w:pPr>
      <w:r w:rsidRPr="00343496">
        <w:rPr>
          <w:i/>
          <w:color w:val="2E74B5" w:themeColor="accent5" w:themeShade="BF"/>
          <w:sz w:val="28"/>
          <w:szCs w:val="24"/>
        </w:rPr>
        <w:t>Poravnanje: Obostrano</w:t>
      </w:r>
    </w:p>
    <w:p w:rsidR="001078C3" w:rsidRDefault="001078C3" w:rsidP="00B67949">
      <w:pPr>
        <w:rPr>
          <w:i/>
          <w:color w:val="2E74B5" w:themeColor="accent5" w:themeShade="BF"/>
          <w:sz w:val="24"/>
          <w:szCs w:val="24"/>
        </w:rPr>
      </w:pPr>
    </w:p>
    <w:p w:rsidR="0023008D" w:rsidRDefault="00B67949" w:rsidP="0023008D">
      <w:r w:rsidRPr="001078C3">
        <w:t xml:space="preserve">Postoje različiti </w:t>
      </w:r>
      <w:proofErr w:type="spellStart"/>
      <w:r w:rsidRPr="0023008D">
        <w:rPr>
          <w:b/>
        </w:rPr>
        <w:t>primjenski</w:t>
      </w:r>
      <w:proofErr w:type="spellEnd"/>
      <w:r w:rsidRPr="0023008D">
        <w:rPr>
          <w:b/>
        </w:rPr>
        <w:t xml:space="preserve"> programi i mrežne usluge za uređivanje i oblikovanje teksta: MS Word</w:t>
      </w:r>
      <w:r w:rsidRPr="001078C3">
        <w:t xml:space="preserve">, Office 365 Word, OpenOffice.org </w:t>
      </w:r>
      <w:proofErr w:type="spellStart"/>
      <w:r w:rsidRPr="001078C3">
        <w:t>Writer</w:t>
      </w:r>
      <w:proofErr w:type="spellEnd"/>
      <w:r w:rsidRPr="001078C3">
        <w:t xml:space="preserve">…. Kad želimo podijeliti dokument s drugima, spremamo ga u obliku </w:t>
      </w:r>
      <w:proofErr w:type="spellStart"/>
      <w:r w:rsidRPr="001078C3">
        <w:t>Portable</w:t>
      </w:r>
      <w:proofErr w:type="spellEnd"/>
      <w:r w:rsidRPr="001078C3">
        <w:t xml:space="preserve"> </w:t>
      </w:r>
      <w:proofErr w:type="spellStart"/>
      <w:r w:rsidRPr="001078C3">
        <w:t>Document</w:t>
      </w:r>
      <w:proofErr w:type="spellEnd"/>
      <w:r w:rsidRPr="001078C3">
        <w:t xml:space="preserve"> Format (</w:t>
      </w:r>
      <w:proofErr w:type="spellStart"/>
      <w:r w:rsidRPr="001078C3">
        <w:t>pdf</w:t>
      </w:r>
      <w:proofErr w:type="spellEnd"/>
      <w:r w:rsidRPr="001078C3">
        <w:t xml:space="preserve">), tako ga možemo samo pregledavati, ne i uređivati. </w:t>
      </w:r>
    </w:p>
    <w:p w:rsidR="00B67949" w:rsidRPr="001078C3" w:rsidRDefault="00B67949" w:rsidP="0023008D">
      <w:r w:rsidRPr="001078C3">
        <w:t>Datoteke nastale u MS Wordu imaju nastavak .</w:t>
      </w:r>
      <w:proofErr w:type="spellStart"/>
      <w:r w:rsidRPr="0023008D">
        <w:rPr>
          <w:b/>
        </w:rPr>
        <w:t>docx</w:t>
      </w:r>
      <w:proofErr w:type="spellEnd"/>
      <w:r w:rsidRPr="001078C3">
        <w:t>.</w:t>
      </w:r>
    </w:p>
    <w:p w:rsidR="0023008D" w:rsidRDefault="00B67949" w:rsidP="0023008D">
      <w:r w:rsidRPr="0023008D">
        <w:rPr>
          <w:b/>
        </w:rPr>
        <w:t>Odlomak</w:t>
      </w:r>
      <w:r w:rsidRPr="001078C3">
        <w:t xml:space="preserve"> počinje i završava pritiskom na tipku Enter. Odlomak možemo dodatno urediti tako </w:t>
      </w:r>
      <w:r w:rsidR="0023008D">
        <w:t>d</w:t>
      </w:r>
      <w:r w:rsidRPr="001078C3">
        <w:t xml:space="preserve">a uredimo poravnanje i prored, stvorimo popise, uređujemo uvlake, obrube i sjenčanje. </w:t>
      </w:r>
    </w:p>
    <w:p w:rsidR="00B67949" w:rsidRPr="001078C3" w:rsidRDefault="00B67949" w:rsidP="0023008D">
      <w:r w:rsidRPr="0023008D">
        <w:rPr>
          <w:b/>
        </w:rPr>
        <w:t>Prored</w:t>
      </w:r>
      <w:r w:rsidRPr="001078C3">
        <w:t xml:space="preserve"> je razmak između redova. Nepisano pravilo je da je prored 1,5 pt.</w:t>
      </w:r>
    </w:p>
    <w:p w:rsidR="00B67949" w:rsidRPr="00B67949" w:rsidRDefault="00B67949" w:rsidP="00B67949">
      <w:pPr>
        <w:rPr>
          <w:color w:val="2E74B5" w:themeColor="accent5" w:themeShade="BF"/>
          <w:sz w:val="24"/>
          <w:szCs w:val="24"/>
        </w:rPr>
      </w:pPr>
    </w:p>
    <w:p w:rsidR="00B67949" w:rsidRDefault="00B67949" w:rsidP="00B67949">
      <w:pPr>
        <w:rPr>
          <w:i/>
          <w:color w:val="2E74B5" w:themeColor="accent5" w:themeShade="BF"/>
          <w:sz w:val="24"/>
          <w:szCs w:val="24"/>
        </w:rPr>
      </w:pPr>
    </w:p>
    <w:p w:rsidR="00B67949" w:rsidRPr="00913397" w:rsidRDefault="00B67949" w:rsidP="00B67949">
      <w:pPr>
        <w:rPr>
          <w:i/>
          <w:color w:val="2E74B5" w:themeColor="accent5" w:themeShade="BF"/>
          <w:sz w:val="24"/>
          <w:szCs w:val="24"/>
        </w:rPr>
      </w:pPr>
    </w:p>
    <w:p w:rsidR="00684061" w:rsidRPr="00913397" w:rsidRDefault="00684061">
      <w:pPr>
        <w:rPr>
          <w:sz w:val="24"/>
          <w:szCs w:val="24"/>
        </w:rPr>
      </w:pPr>
    </w:p>
    <w:p w:rsidR="00684061" w:rsidRPr="00913397" w:rsidRDefault="00684061">
      <w:pPr>
        <w:rPr>
          <w:sz w:val="24"/>
          <w:szCs w:val="24"/>
        </w:rPr>
      </w:pPr>
      <w:r w:rsidRPr="00913397">
        <w:rPr>
          <w:sz w:val="24"/>
          <w:szCs w:val="24"/>
        </w:rPr>
        <w:br w:type="page"/>
      </w:r>
    </w:p>
    <w:p w:rsidR="003E11EA" w:rsidRPr="00153DE5" w:rsidRDefault="007321F6" w:rsidP="00153DE5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 w:rsidRPr="00153DE5">
        <w:rPr>
          <w:i/>
          <w:color w:val="2E74B5" w:themeColor="accent5" w:themeShade="BF"/>
          <w:sz w:val="28"/>
          <w:szCs w:val="24"/>
        </w:rPr>
        <w:lastRenderedPageBreak/>
        <w:t xml:space="preserve">Zadatak </w:t>
      </w:r>
      <w:r w:rsidR="006F7F40">
        <w:rPr>
          <w:i/>
          <w:color w:val="2E74B5" w:themeColor="accent5" w:themeShade="BF"/>
          <w:sz w:val="28"/>
          <w:szCs w:val="24"/>
        </w:rPr>
        <w:t>2</w:t>
      </w:r>
      <w:r w:rsidRPr="00153DE5">
        <w:rPr>
          <w:i/>
          <w:color w:val="2E74B5" w:themeColor="accent5" w:themeShade="BF"/>
          <w:sz w:val="28"/>
          <w:szCs w:val="24"/>
        </w:rPr>
        <w:t xml:space="preserve">. </w:t>
      </w:r>
      <w:r w:rsidR="003E11EA" w:rsidRPr="00153DE5">
        <w:rPr>
          <w:i/>
          <w:color w:val="2E74B5" w:themeColor="accent5" w:themeShade="BF"/>
          <w:sz w:val="28"/>
          <w:szCs w:val="24"/>
        </w:rPr>
        <w:t>Naveden</w:t>
      </w:r>
      <w:r w:rsidR="00F556E7">
        <w:rPr>
          <w:i/>
          <w:color w:val="2E74B5" w:themeColor="accent5" w:themeShade="BF"/>
          <w:sz w:val="28"/>
          <w:szCs w:val="24"/>
        </w:rPr>
        <w:t>i</w:t>
      </w:r>
      <w:r w:rsidR="003E11EA" w:rsidRPr="00153DE5">
        <w:rPr>
          <w:i/>
          <w:color w:val="2E74B5" w:themeColor="accent5" w:themeShade="BF"/>
          <w:sz w:val="28"/>
          <w:szCs w:val="24"/>
        </w:rPr>
        <w:t xml:space="preserve"> popis oblikujte kako je navedeno.</w:t>
      </w:r>
    </w:p>
    <w:p w:rsidR="003E11EA" w:rsidRPr="00343496" w:rsidRDefault="003E11EA" w:rsidP="003E11EA">
      <w:pPr>
        <w:rPr>
          <w:i/>
          <w:color w:val="2E74B5" w:themeColor="accent5" w:themeShade="BF"/>
          <w:sz w:val="28"/>
          <w:szCs w:val="24"/>
        </w:rPr>
      </w:pPr>
      <w:r w:rsidRPr="00343496">
        <w:rPr>
          <w:i/>
          <w:color w:val="2E74B5" w:themeColor="accent5" w:themeShade="BF"/>
          <w:sz w:val="28"/>
          <w:szCs w:val="24"/>
        </w:rPr>
        <w:t>Na navedeni popis primijenite grafičke oznake.</w:t>
      </w:r>
    </w:p>
    <w:p w:rsidR="00343496" w:rsidRDefault="00343496" w:rsidP="003E11EA">
      <w:pPr>
        <w:rPr>
          <w:b/>
          <w:sz w:val="24"/>
          <w:szCs w:val="24"/>
        </w:rPr>
      </w:pPr>
    </w:p>
    <w:p w:rsidR="00913397" w:rsidRPr="007321F6" w:rsidRDefault="00913397" w:rsidP="003E11EA">
      <w:pPr>
        <w:rPr>
          <w:b/>
          <w:sz w:val="24"/>
          <w:szCs w:val="24"/>
        </w:rPr>
      </w:pPr>
      <w:r w:rsidRPr="007321F6">
        <w:rPr>
          <w:b/>
          <w:sz w:val="24"/>
          <w:szCs w:val="24"/>
        </w:rPr>
        <w:t>Prednosti interneta:</w:t>
      </w:r>
    </w:p>
    <w:p w:rsidR="00913397" w:rsidRPr="00913397" w:rsidRDefault="00913397" w:rsidP="003E11EA">
      <w:pPr>
        <w:rPr>
          <w:sz w:val="24"/>
          <w:szCs w:val="24"/>
        </w:rPr>
      </w:pPr>
      <w:r w:rsidRPr="00913397">
        <w:rPr>
          <w:sz w:val="24"/>
          <w:szCs w:val="24"/>
        </w:rPr>
        <w:t>Dostupnost informacija,</w:t>
      </w:r>
    </w:p>
    <w:p w:rsidR="00913397" w:rsidRPr="00913397" w:rsidRDefault="00913397" w:rsidP="003E11EA">
      <w:pPr>
        <w:rPr>
          <w:sz w:val="24"/>
          <w:szCs w:val="24"/>
        </w:rPr>
      </w:pPr>
      <w:r w:rsidRPr="00913397">
        <w:rPr>
          <w:sz w:val="24"/>
          <w:szCs w:val="24"/>
        </w:rPr>
        <w:t>Online edukacija,</w:t>
      </w:r>
    </w:p>
    <w:p w:rsidR="00913397" w:rsidRPr="00913397" w:rsidRDefault="00913397" w:rsidP="003E11EA">
      <w:pPr>
        <w:rPr>
          <w:sz w:val="24"/>
          <w:szCs w:val="24"/>
        </w:rPr>
      </w:pPr>
      <w:r w:rsidRPr="00913397">
        <w:rPr>
          <w:sz w:val="24"/>
          <w:szCs w:val="24"/>
        </w:rPr>
        <w:t>E – trgovina,</w:t>
      </w:r>
    </w:p>
    <w:p w:rsidR="00913397" w:rsidRPr="00913397" w:rsidRDefault="00913397" w:rsidP="003E11EA">
      <w:pPr>
        <w:rPr>
          <w:sz w:val="24"/>
          <w:szCs w:val="24"/>
        </w:rPr>
      </w:pPr>
      <w:r w:rsidRPr="00913397">
        <w:rPr>
          <w:sz w:val="24"/>
          <w:szCs w:val="24"/>
        </w:rPr>
        <w:t>E – bankarstvo,</w:t>
      </w:r>
    </w:p>
    <w:p w:rsidR="00913397" w:rsidRPr="00913397" w:rsidRDefault="00913397" w:rsidP="003E11EA">
      <w:pPr>
        <w:rPr>
          <w:sz w:val="24"/>
          <w:szCs w:val="24"/>
        </w:rPr>
      </w:pPr>
      <w:r w:rsidRPr="00913397">
        <w:rPr>
          <w:sz w:val="24"/>
          <w:szCs w:val="24"/>
        </w:rPr>
        <w:t>Komunikacija….</w:t>
      </w:r>
    </w:p>
    <w:p w:rsidR="00913397" w:rsidRPr="00913397" w:rsidRDefault="00913397" w:rsidP="003E11EA">
      <w:pPr>
        <w:rPr>
          <w:sz w:val="24"/>
          <w:szCs w:val="24"/>
        </w:rPr>
      </w:pPr>
    </w:p>
    <w:p w:rsidR="00913397" w:rsidRPr="00913397" w:rsidRDefault="00913397">
      <w:pPr>
        <w:rPr>
          <w:sz w:val="24"/>
          <w:szCs w:val="24"/>
        </w:rPr>
      </w:pPr>
    </w:p>
    <w:p w:rsidR="00913397" w:rsidRPr="00913397" w:rsidRDefault="00913397" w:rsidP="00913397">
      <w:pPr>
        <w:rPr>
          <w:sz w:val="24"/>
          <w:szCs w:val="24"/>
        </w:rPr>
      </w:pPr>
    </w:p>
    <w:p w:rsidR="00E34E4A" w:rsidRDefault="00E34E4A">
      <w:pPr>
        <w:rPr>
          <w:sz w:val="24"/>
          <w:szCs w:val="24"/>
        </w:rPr>
      </w:pPr>
    </w:p>
    <w:p w:rsidR="00913397" w:rsidRPr="00913397" w:rsidRDefault="00913397">
      <w:pPr>
        <w:rPr>
          <w:sz w:val="24"/>
          <w:szCs w:val="24"/>
        </w:rPr>
      </w:pPr>
      <w:r w:rsidRPr="00913397">
        <w:rPr>
          <w:sz w:val="24"/>
          <w:szCs w:val="24"/>
        </w:rPr>
        <w:br w:type="page"/>
      </w:r>
    </w:p>
    <w:p w:rsidR="00BE7B18" w:rsidRPr="00153DE5" w:rsidRDefault="00153DE5" w:rsidP="00153DE5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 w:rsidRPr="00153DE5">
        <w:rPr>
          <w:i/>
          <w:color w:val="2E74B5" w:themeColor="accent5" w:themeShade="BF"/>
          <w:sz w:val="28"/>
          <w:szCs w:val="24"/>
        </w:rPr>
        <w:lastRenderedPageBreak/>
        <w:t xml:space="preserve">Zadatak </w:t>
      </w:r>
      <w:r w:rsidR="006F7F40">
        <w:rPr>
          <w:i/>
          <w:color w:val="2E74B5" w:themeColor="accent5" w:themeShade="BF"/>
          <w:sz w:val="28"/>
          <w:szCs w:val="24"/>
        </w:rPr>
        <w:t>3</w:t>
      </w:r>
      <w:r w:rsidR="00BE7B18" w:rsidRPr="00153DE5">
        <w:rPr>
          <w:i/>
          <w:color w:val="2E74B5" w:themeColor="accent5" w:themeShade="BF"/>
          <w:sz w:val="28"/>
          <w:szCs w:val="24"/>
        </w:rPr>
        <w:t>.</w:t>
      </w:r>
      <w:r w:rsidRPr="00153DE5">
        <w:rPr>
          <w:i/>
          <w:color w:val="2E74B5" w:themeColor="accent5" w:themeShade="BF"/>
          <w:sz w:val="28"/>
          <w:szCs w:val="24"/>
        </w:rPr>
        <w:t xml:space="preserve"> Naravno da ovaj zadatak sada znam</w:t>
      </w:r>
      <w:r w:rsidR="00343496">
        <w:rPr>
          <w:i/>
          <w:color w:val="2E74B5" w:themeColor="accent5" w:themeShade="BF"/>
          <w:sz w:val="28"/>
          <w:szCs w:val="24"/>
        </w:rPr>
        <w:t>o</w:t>
      </w:r>
      <w:r w:rsidRPr="00153DE5">
        <w:rPr>
          <w:i/>
          <w:color w:val="2E74B5" w:themeColor="accent5" w:themeShade="BF"/>
          <w:sz w:val="28"/>
          <w:szCs w:val="24"/>
        </w:rPr>
        <w:t xml:space="preserve"> riješiti!</w:t>
      </w:r>
    </w:p>
    <w:tbl>
      <w:tblPr>
        <w:tblStyle w:val="Reetkatablice"/>
        <w:tblpPr w:leftFromText="180" w:rightFromText="180" w:vertAnchor="text" w:horzAnchor="margin" w:tblpXSpec="right" w:tblpY="721"/>
        <w:tblW w:w="0" w:type="auto"/>
        <w:tblLook w:val="04A0" w:firstRow="1" w:lastRow="0" w:firstColumn="1" w:lastColumn="0" w:noHBand="0" w:noVBand="1"/>
      </w:tblPr>
      <w:tblGrid>
        <w:gridCol w:w="4950"/>
      </w:tblGrid>
      <w:tr w:rsidR="00550043" w:rsidRPr="00153DE5" w:rsidTr="00550043">
        <w:trPr>
          <w:trHeight w:val="495"/>
        </w:trPr>
        <w:tc>
          <w:tcPr>
            <w:tcW w:w="4950" w:type="dxa"/>
            <w:vAlign w:val="center"/>
          </w:tcPr>
          <w:p w:rsidR="00550043" w:rsidRPr="00153DE5" w:rsidRDefault="00550043" w:rsidP="00550043">
            <w:pPr>
              <w:jc w:val="center"/>
              <w:rPr>
                <w:sz w:val="28"/>
                <w:szCs w:val="28"/>
              </w:rPr>
            </w:pPr>
          </w:p>
        </w:tc>
      </w:tr>
      <w:tr w:rsidR="00550043" w:rsidRPr="00153DE5" w:rsidTr="00550043">
        <w:trPr>
          <w:trHeight w:val="495"/>
        </w:trPr>
        <w:tc>
          <w:tcPr>
            <w:tcW w:w="4950" w:type="dxa"/>
            <w:vAlign w:val="center"/>
          </w:tcPr>
          <w:p w:rsidR="00550043" w:rsidRPr="00153DE5" w:rsidRDefault="00550043" w:rsidP="00550043">
            <w:pPr>
              <w:jc w:val="center"/>
              <w:rPr>
                <w:sz w:val="28"/>
                <w:szCs w:val="28"/>
              </w:rPr>
            </w:pPr>
          </w:p>
        </w:tc>
      </w:tr>
      <w:tr w:rsidR="00550043" w:rsidRPr="00153DE5" w:rsidTr="00550043">
        <w:trPr>
          <w:trHeight w:val="495"/>
        </w:trPr>
        <w:tc>
          <w:tcPr>
            <w:tcW w:w="4950" w:type="dxa"/>
            <w:vAlign w:val="center"/>
          </w:tcPr>
          <w:p w:rsidR="00550043" w:rsidRPr="00153DE5" w:rsidRDefault="00550043" w:rsidP="00550043">
            <w:pPr>
              <w:jc w:val="center"/>
              <w:rPr>
                <w:sz w:val="28"/>
                <w:szCs w:val="28"/>
              </w:rPr>
            </w:pPr>
          </w:p>
        </w:tc>
      </w:tr>
      <w:tr w:rsidR="00550043" w:rsidRPr="00153DE5" w:rsidTr="00550043">
        <w:trPr>
          <w:trHeight w:val="495"/>
        </w:trPr>
        <w:tc>
          <w:tcPr>
            <w:tcW w:w="4950" w:type="dxa"/>
            <w:vAlign w:val="center"/>
          </w:tcPr>
          <w:p w:rsidR="00550043" w:rsidRPr="00153DE5" w:rsidRDefault="00550043" w:rsidP="00550043">
            <w:pPr>
              <w:jc w:val="center"/>
              <w:rPr>
                <w:sz w:val="28"/>
                <w:szCs w:val="28"/>
              </w:rPr>
            </w:pPr>
          </w:p>
        </w:tc>
      </w:tr>
      <w:tr w:rsidR="00550043" w:rsidRPr="00153DE5" w:rsidTr="00550043">
        <w:trPr>
          <w:trHeight w:val="495"/>
        </w:trPr>
        <w:tc>
          <w:tcPr>
            <w:tcW w:w="4950" w:type="dxa"/>
            <w:vAlign w:val="center"/>
          </w:tcPr>
          <w:p w:rsidR="00550043" w:rsidRPr="00153DE5" w:rsidRDefault="00550043" w:rsidP="00550043">
            <w:pPr>
              <w:jc w:val="center"/>
              <w:rPr>
                <w:sz w:val="28"/>
                <w:szCs w:val="28"/>
              </w:rPr>
            </w:pPr>
          </w:p>
        </w:tc>
      </w:tr>
      <w:tr w:rsidR="00550043" w:rsidRPr="00153DE5" w:rsidTr="00550043">
        <w:trPr>
          <w:trHeight w:val="495"/>
        </w:trPr>
        <w:tc>
          <w:tcPr>
            <w:tcW w:w="4950" w:type="dxa"/>
            <w:vAlign w:val="center"/>
          </w:tcPr>
          <w:p w:rsidR="00550043" w:rsidRPr="00153DE5" w:rsidRDefault="00550043" w:rsidP="00550043">
            <w:pPr>
              <w:jc w:val="center"/>
              <w:rPr>
                <w:sz w:val="28"/>
                <w:szCs w:val="28"/>
              </w:rPr>
            </w:pPr>
          </w:p>
        </w:tc>
      </w:tr>
      <w:tr w:rsidR="00550043" w:rsidRPr="00153DE5" w:rsidTr="00550043">
        <w:trPr>
          <w:trHeight w:val="495"/>
        </w:trPr>
        <w:tc>
          <w:tcPr>
            <w:tcW w:w="4950" w:type="dxa"/>
            <w:vAlign w:val="center"/>
          </w:tcPr>
          <w:p w:rsidR="00550043" w:rsidRPr="00153DE5" w:rsidRDefault="00550043" w:rsidP="005500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0043" w:rsidRDefault="00550043" w:rsidP="00BE7B18">
      <w:pPr>
        <w:rPr>
          <w:i/>
          <w:color w:val="2E74B5" w:themeColor="accent5" w:themeShade="BF"/>
          <w:sz w:val="28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702272" behindDoc="1" locked="0" layoutInCell="1" allowOverlap="1" wp14:anchorId="65E234F3" wp14:editId="32162904">
            <wp:simplePos x="0" y="0"/>
            <wp:positionH relativeFrom="margin">
              <wp:posOffset>52705</wp:posOffset>
            </wp:positionH>
            <wp:positionV relativeFrom="paragraph">
              <wp:posOffset>426720</wp:posOffset>
            </wp:positionV>
            <wp:extent cx="2552700" cy="230886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4" t="39741" r="63551" b="33976"/>
                    <a:stretch/>
                  </pic:blipFill>
                  <pic:spPr bwMode="auto">
                    <a:xfrm>
                      <a:off x="0" y="0"/>
                      <a:ext cx="2552700" cy="2308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B18" w:rsidRPr="00343496">
        <w:rPr>
          <w:i/>
          <w:color w:val="2E74B5" w:themeColor="accent5" w:themeShade="BF"/>
          <w:sz w:val="28"/>
          <w:szCs w:val="24"/>
        </w:rPr>
        <w:t xml:space="preserve">U drugi stupac </w:t>
      </w:r>
      <w:r w:rsidR="00F556E7">
        <w:rPr>
          <w:i/>
          <w:color w:val="2E74B5" w:themeColor="accent5" w:themeShade="BF"/>
          <w:sz w:val="28"/>
          <w:szCs w:val="24"/>
        </w:rPr>
        <w:t>PRETIPKAJ</w:t>
      </w:r>
      <w:r w:rsidR="00BE7B18" w:rsidRPr="00343496">
        <w:rPr>
          <w:i/>
          <w:color w:val="2E74B5" w:themeColor="accent5" w:themeShade="BF"/>
          <w:sz w:val="28"/>
          <w:szCs w:val="24"/>
        </w:rPr>
        <w:t xml:space="preserve"> riječi iz prvog stupca.</w:t>
      </w:r>
      <w:bookmarkStart w:id="0" w:name="_GoBack"/>
      <w:bookmarkEnd w:id="0"/>
    </w:p>
    <w:p w:rsidR="00BE7B18" w:rsidRPr="00BE7B18" w:rsidRDefault="00BE7B18" w:rsidP="00BE7B18"/>
    <w:p w:rsidR="00A609B0" w:rsidRDefault="00A609B0" w:rsidP="00A609B0"/>
    <w:p w:rsidR="001F7B48" w:rsidRDefault="001F7B48">
      <w:r>
        <w:br w:type="page"/>
      </w:r>
    </w:p>
    <w:p w:rsidR="00EA0FD1" w:rsidRPr="00343496" w:rsidRDefault="00343496" w:rsidP="00343496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 w:rsidRPr="00343496">
        <w:rPr>
          <w:i/>
          <w:color w:val="2E74B5" w:themeColor="accent5" w:themeShade="BF"/>
          <w:sz w:val="28"/>
          <w:szCs w:val="24"/>
        </w:rPr>
        <w:lastRenderedPageBreak/>
        <w:t xml:space="preserve">Zadatak </w:t>
      </w:r>
      <w:r w:rsidR="006F7F40">
        <w:rPr>
          <w:i/>
          <w:color w:val="2E74B5" w:themeColor="accent5" w:themeShade="BF"/>
          <w:sz w:val="28"/>
          <w:szCs w:val="24"/>
        </w:rPr>
        <w:t>4</w:t>
      </w:r>
      <w:r w:rsidRPr="00343496">
        <w:rPr>
          <w:i/>
          <w:color w:val="2E74B5" w:themeColor="accent5" w:themeShade="BF"/>
          <w:sz w:val="28"/>
          <w:szCs w:val="24"/>
        </w:rPr>
        <w:t xml:space="preserve">. </w:t>
      </w:r>
      <w:r w:rsidR="00EA0FD1" w:rsidRPr="00343496">
        <w:rPr>
          <w:i/>
          <w:color w:val="2E74B5" w:themeColor="accent5" w:themeShade="BF"/>
          <w:sz w:val="28"/>
          <w:szCs w:val="24"/>
        </w:rPr>
        <w:t xml:space="preserve">Oblak premjestite </w:t>
      </w:r>
      <w:r w:rsidR="00F556E7">
        <w:rPr>
          <w:i/>
          <w:color w:val="2E74B5" w:themeColor="accent5" w:themeShade="BF"/>
          <w:sz w:val="28"/>
          <w:szCs w:val="24"/>
        </w:rPr>
        <w:t>iza</w:t>
      </w:r>
      <w:r w:rsidR="00EA0FD1" w:rsidRPr="00343496">
        <w:rPr>
          <w:i/>
          <w:color w:val="2E74B5" w:themeColor="accent5" w:themeShade="BF"/>
          <w:sz w:val="28"/>
          <w:szCs w:val="24"/>
        </w:rPr>
        <w:t xml:space="preserve"> </w:t>
      </w:r>
      <w:r w:rsidR="00F556E7">
        <w:rPr>
          <w:i/>
          <w:color w:val="2E74B5" w:themeColor="accent5" w:themeShade="BF"/>
          <w:sz w:val="28"/>
          <w:szCs w:val="24"/>
        </w:rPr>
        <w:t>mjeseca</w:t>
      </w:r>
      <w:r w:rsidR="006F7F40">
        <w:rPr>
          <w:i/>
          <w:color w:val="2E74B5" w:themeColor="accent5" w:themeShade="BF"/>
          <w:sz w:val="28"/>
          <w:szCs w:val="24"/>
        </w:rPr>
        <w:t xml:space="preserve"> (oblike ne pomičite)</w:t>
      </w:r>
      <w:r w:rsidR="00EA0FD1" w:rsidRPr="00343496">
        <w:rPr>
          <w:i/>
          <w:color w:val="2E74B5" w:themeColor="accent5" w:themeShade="BF"/>
          <w:sz w:val="28"/>
          <w:szCs w:val="24"/>
        </w:rPr>
        <w:t>. Grupirajte oblike.</w:t>
      </w:r>
    </w:p>
    <w:p w:rsidR="00EA0FD1" w:rsidRDefault="00F556E7" w:rsidP="00EA0FD1">
      <w:pPr>
        <w:rPr>
          <w:i/>
          <w:color w:val="2E74B5" w:themeColor="accent5" w:themeShade="BF"/>
          <w:sz w:val="24"/>
          <w:szCs w:val="24"/>
        </w:rPr>
      </w:pPr>
      <w:r>
        <w:rPr>
          <w:i/>
          <w:noProof/>
          <w:color w:val="5B9BD5" w:themeColor="accent5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FA0447" wp14:editId="1982F156">
                <wp:simplePos x="0" y="0"/>
                <wp:positionH relativeFrom="column">
                  <wp:posOffset>1043305</wp:posOffset>
                </wp:positionH>
                <wp:positionV relativeFrom="paragraph">
                  <wp:posOffset>175895</wp:posOffset>
                </wp:positionV>
                <wp:extent cx="1684020" cy="2103120"/>
                <wp:effectExtent l="0" t="0" r="49530" b="11430"/>
                <wp:wrapNone/>
                <wp:docPr id="4" name="Mjese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103120"/>
                        </a:xfrm>
                        <a:prstGeom prst="mo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53E01A8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jesec 4" o:spid="_x0000_s1026" type="#_x0000_t184" style="position:absolute;margin-left:82.15pt;margin-top:13.85pt;width:132.6pt;height:165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iAkAIAAI4FAAAOAAAAZHJzL2Uyb0RvYy54bWysVEtv2zAMvg/YfxB0X21n6WNBnSJo0WFA&#10;X1g79KzIUuxBEjVJiZP9+lGS42ZdscOwi02K5EfxE8nzi61WZCOc78DUtDoqKRGGQ9OZVU2/PV1/&#10;OKPEB2YapsCImu6Epxfz9+/OezsTE2hBNcIRBDF+1tuatiHYWVF43grN/BFYYdAowWkWUHWronGs&#10;R3StiklZnhQ9uMY64MJ7PL3KRjpP+FIKHu6l9CIQVVO8W0hfl77L+C3m52y2csy2HR+uwf7hFpp1&#10;BpOOUFcsMLJ23R9QuuMOPMhwxEEXIGXHRaoBq6nKV9U8tsyKVAuS4+1Ik/9/sPxu8+BI19R0Solh&#10;Gp/o9rvwgpNp5Ka3foYuj/bBDZpHMRa6lU7HP5ZAtonP3cin2AbC8bA6OZuWE6Sdo21SlR8rVBCn&#10;eAm3zofPAjSJQk01QOaRbW58yK57l5jNg+qa606ppMQmEZfKkQ3D512uqvQEaq1voclnp8dluU+Z&#10;eiq6pwscIBWxylxXksJOiYivzFchkRusZJKQR4QMzjgXJuSkvmWNyMcx5ds5E2BElljBiD0A/F7M&#10;HjtTMPjHUJGaegwu/3axHDxGpMxgwhisOwPuLQCFVQ2Zsz9SdkBNFJfQ7LBzHOSR8pZfd/iEN8yH&#10;B+ZwhvDZcS+Ee/xIBX1NYZAoacH9fOs8+mNro5WSHmeypv7HmjlBifpisOk/VdNpHOKkTI9PY2u5&#10;Q8vy0GLW+hKwLyrcQJYnMfoHtRelA/2M62MRs6KJGY65a8qD2yuXIe8KXEBcLBbJDQfXsnBjHi2P&#10;4JHV2KJP22fm7NDHAUfgDvbzy2av2jn7xkgDi3UA2aVef+F14BuHPjXrsKDiVjnUk9fLGp3/AgAA&#10;//8DAFBLAwQUAAYACAAAACEAlf5P2eMAAAAKAQAADwAAAGRycy9kb3ducmV2LnhtbEyPQU/CQBCF&#10;7yb+h82YeJMthUKp3RJiMIYYY0QPeFu6Q7vY3W26Cy3/nvGkx5f58t43+XIwDTtj57WzAsajCBja&#10;0iltKwFfn88PKTAfpFWycRYFXNDDsri9yWWmXG8/8LwNFaMS6zMpoA6hzTj3ZY1G+pFr0dLt4Doj&#10;A8Wu4qqTPZWbhsdRNONGaksLtWzxqcbyZ3syAnZpr/Q6rPRx/ZK8bvTu+/3tshHi/m5YPQILOIQ/&#10;GH71SR0Kctq7k1WeNZRn0wmhAuL5HBgB03iRANsLmCTpAniR8/8vFFcAAAD//wMAUEsBAi0AFAAG&#10;AAgAAAAhALaDOJL+AAAA4QEAABMAAAAAAAAAAAAAAAAAAAAAAFtDb250ZW50X1R5cGVzXS54bWxQ&#10;SwECLQAUAAYACAAAACEAOP0h/9YAAACUAQAACwAAAAAAAAAAAAAAAAAvAQAAX3JlbHMvLnJlbHNQ&#10;SwECLQAUAAYACAAAACEAYRSYgJACAACOBQAADgAAAAAAAAAAAAAAAAAuAgAAZHJzL2Uyb0RvYy54&#10;bWxQSwECLQAUAAYACAAAACEAlf5P2eMAAAAKAQAADwAAAAAAAAAAAAAAAADqBAAAZHJzL2Rvd25y&#10;ZXYueG1sUEsFBgAAAAAEAAQA8wAAAPoFAAAAAA==&#10;" fillcolor="#bfbfbf [2412]" strokecolor="#1f3763 [1604]" strokeweight="1pt"/>
            </w:pict>
          </mc:Fallback>
        </mc:AlternateContent>
      </w:r>
    </w:p>
    <w:p w:rsidR="00EA0FD1" w:rsidRPr="00EA0FD1" w:rsidRDefault="00EA0FD1" w:rsidP="00EA0FD1">
      <w:pPr>
        <w:rPr>
          <w:i/>
          <w:color w:val="2E74B5" w:themeColor="accent5" w:themeShade="BF"/>
          <w:sz w:val="24"/>
          <w:szCs w:val="24"/>
        </w:rPr>
      </w:pPr>
    </w:p>
    <w:p w:rsidR="00A609B0" w:rsidRPr="00A609B0" w:rsidRDefault="00B86FD3" w:rsidP="00A609B0">
      <w:r>
        <w:rPr>
          <w:i/>
          <w:noProof/>
          <w:color w:val="5B9BD5" w:themeColor="accent5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2FD1DE" wp14:editId="7092FED2">
                <wp:simplePos x="0" y="0"/>
                <wp:positionH relativeFrom="margin">
                  <wp:posOffset>1407795</wp:posOffset>
                </wp:positionH>
                <wp:positionV relativeFrom="paragraph">
                  <wp:posOffset>193040</wp:posOffset>
                </wp:positionV>
                <wp:extent cx="2438400" cy="1539240"/>
                <wp:effectExtent l="19050" t="0" r="38100" b="41910"/>
                <wp:wrapNone/>
                <wp:docPr id="14" name="Obl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5392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C3981A" id="Oblak 14" o:spid="_x0000_s1026" style="position:absolute;margin-left:110.85pt;margin-top:15.2pt;width:192pt;height:121.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YkdAIAADkFAAAOAAAAZHJzL2Uyb0RvYy54bWysVN9P2zAQfp+0/8Hy+0haygYVKapATJMQ&#10;VIOJ56tjk2i2z7Pdpt1fv7OTBgRoD9P64Ppyv7/7zucXO6PZVvrQoq345KjkTFqBdWufKv7j4frT&#10;KWchgq1Bo5UV38vALxYfP5x3bi6n2KCupWcUxIZ55yrexOjmRRFEIw2EI3TSklKhNxBJ9E9F7aGj&#10;6EYX07L8XHToa+dRyBDo61Wv5IscXykp4p1SQUamK061xXz6fK7TWSzOYf7kwTWtGMqAf6jCQGsp&#10;6RjqCiKwjW/fhDKt8BhQxSOBpkClWiFzD9TNpHzVzX0DTuZeCJzgRpjC/wsrbrcrz9qaZjfjzIKh&#10;Gd2tNfxkJBM4nQtzsrl3Kz9Iga6p053yJv1TD2yXAd2PgMpdZII+TmfHp7OScBekm5wcn01nGfLi&#10;2d35EL9KNCxdKi40buqMJGxvQqScZHuwISHV01eQb3GvZSpC2+9SURspZ/bOBJKX2rMt0OhBCGnj&#10;pFc1UMv+80lJv9QmJRk9spQDpsiq1XqMPQRI5Hwbuw8z2CdXmfk3Opd/K6x3Hj1yZrRxdDatRf9e&#10;AE1dDZl7+wNIPTQJpTXWexqyx579wYnrlsC+gRBX4InuNCBa4XhHh9LYVRyHG2cN+t/vfU/2xELS&#10;ctbR+lQ8/NqAl5zpb5b4eTaZ0ahZzMLs5MuUBP9Ss36psRtziTSmCT0WTuRrso/6cFUezSNt+jJl&#10;JRVYQbmJLtEfhMvYrzW9FUIul9mMdsxBvLH3TqTgCdXEpYfdI3g3MC4SWW/xsGowf8W73jZ5Wlxu&#10;Iqo2k/IZ1wFv2s9MnOEtSQ/ASzlbPb94iz8AAAD//wMAUEsDBBQABgAIAAAAIQBxkSSB4QAAAAoB&#10;AAAPAAAAZHJzL2Rvd25yZXYueG1sTI/BTsMwDIbvSLxDZCRuLFnY1qk0nRACqRJoiG4cuGWNaSua&#10;pDTZ1r495gRH+//0+3O2GW3HTjiE1jsF85kAhq7ypnW1gv3u6WYNLETtjO68QwUTBtjklxeZTo0/&#10;uzc8lbFmVOJCqhU0MfYp56Fq0Oow8z06yj79YHWkcai5GfSZym3HpRArbnXr6EKje3xosPoqj1bB&#10;u3xdPibT91T0k33Ziuei+CgXSl1fjfd3wCKO8Q+GX31Sh5ycDv7oTGCdAinnCaEKbsUCGAErsaTF&#10;gZJEroHnGf//Qv4DAAD//wMAUEsBAi0AFAAGAAgAAAAhALaDOJL+AAAA4QEAABMAAAAAAAAAAAAA&#10;AAAAAAAAAFtDb250ZW50X1R5cGVzXS54bWxQSwECLQAUAAYACAAAACEAOP0h/9YAAACUAQAACwAA&#10;AAAAAAAAAAAAAAAvAQAAX3JlbHMvLnJlbHNQSwECLQAUAAYACAAAACEA5LB2JHQCAAA5BQAADgAA&#10;AAAAAAAAAAAAAAAuAgAAZHJzL2Uyb0RvYy54bWxQSwECLQAUAAYACAAAACEAcZEkgeEAAAAKAQAA&#10;DwAAAAAAAAAAAAAAAADO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path arrowok="t" o:connecttype="custom" o:connectlocs="264894,932701;121920,904303;391047,1243471;328507,1257046;930092,1392798;892387,1330801;1627124,1238197;1612053,1306216;1926392,817864;2109893,1072123;2359265,547072;2277533,642419;2163177,193331;2167467,238368;1641292,140812;1683173,83376;1249736,168176;1270000,118650;790222,184994;863600,233024;232946,562571;220133,512011" o:connectangles="0,0,0,0,0,0,0,0,0,0,0,0,0,0,0,0,0,0,0,0,0,0"/>
                <w10:wrap anchorx="margin"/>
              </v:shape>
            </w:pict>
          </mc:Fallback>
        </mc:AlternateContent>
      </w:r>
    </w:p>
    <w:p w:rsidR="00EA0FD1" w:rsidRDefault="00EA0FD1" w:rsidP="00913397">
      <w:pPr>
        <w:rPr>
          <w:sz w:val="24"/>
          <w:szCs w:val="24"/>
        </w:rPr>
      </w:pPr>
    </w:p>
    <w:p w:rsidR="00EA0FD1" w:rsidRPr="00EA0FD1" w:rsidRDefault="00EA0FD1" w:rsidP="00EA0FD1">
      <w:pPr>
        <w:rPr>
          <w:sz w:val="24"/>
          <w:szCs w:val="24"/>
        </w:rPr>
      </w:pPr>
    </w:p>
    <w:p w:rsidR="00EA0FD1" w:rsidRPr="00EA0FD1" w:rsidRDefault="00EA0FD1" w:rsidP="00EA0FD1">
      <w:pPr>
        <w:rPr>
          <w:sz w:val="24"/>
          <w:szCs w:val="24"/>
        </w:rPr>
      </w:pPr>
    </w:p>
    <w:p w:rsidR="00EA0FD1" w:rsidRDefault="00EA0FD1" w:rsidP="00EA0FD1">
      <w:pPr>
        <w:rPr>
          <w:sz w:val="24"/>
          <w:szCs w:val="24"/>
        </w:rPr>
      </w:pPr>
    </w:p>
    <w:p w:rsidR="00EA0FD1" w:rsidRDefault="00EA0FD1" w:rsidP="00EA0FD1">
      <w:pPr>
        <w:rPr>
          <w:sz w:val="24"/>
          <w:szCs w:val="24"/>
        </w:rPr>
      </w:pPr>
    </w:p>
    <w:p w:rsidR="006F7F40" w:rsidRDefault="006F7F40" w:rsidP="00EA0FD1">
      <w:pPr>
        <w:rPr>
          <w:sz w:val="24"/>
          <w:szCs w:val="24"/>
        </w:rPr>
      </w:pPr>
    </w:p>
    <w:p w:rsidR="006F7F40" w:rsidRPr="006F7F40" w:rsidRDefault="006F7F40" w:rsidP="006F7F40">
      <w:pPr>
        <w:rPr>
          <w:sz w:val="24"/>
          <w:szCs w:val="24"/>
        </w:rPr>
      </w:pPr>
    </w:p>
    <w:p w:rsidR="006F7F40" w:rsidRPr="006F7F40" w:rsidRDefault="006F7F40" w:rsidP="006F7F40">
      <w:pPr>
        <w:rPr>
          <w:sz w:val="24"/>
          <w:szCs w:val="24"/>
        </w:rPr>
      </w:pPr>
    </w:p>
    <w:p w:rsidR="006F7F40" w:rsidRPr="006F7F40" w:rsidRDefault="006F7F40" w:rsidP="006F7F40">
      <w:pPr>
        <w:rPr>
          <w:sz w:val="24"/>
          <w:szCs w:val="24"/>
        </w:rPr>
      </w:pPr>
    </w:p>
    <w:p w:rsidR="006F7F40" w:rsidRPr="006F7F40" w:rsidRDefault="006F7F40" w:rsidP="006F7F40">
      <w:pPr>
        <w:rPr>
          <w:sz w:val="24"/>
          <w:szCs w:val="24"/>
        </w:rPr>
      </w:pPr>
    </w:p>
    <w:p w:rsidR="006F7F40" w:rsidRPr="006F7F40" w:rsidRDefault="006F7F40" w:rsidP="006F7F40">
      <w:pPr>
        <w:rPr>
          <w:sz w:val="24"/>
          <w:szCs w:val="24"/>
        </w:rPr>
      </w:pPr>
    </w:p>
    <w:p w:rsidR="006F7F40" w:rsidRPr="006F7F40" w:rsidRDefault="006F7F40" w:rsidP="006F7F40">
      <w:pPr>
        <w:rPr>
          <w:sz w:val="24"/>
          <w:szCs w:val="24"/>
        </w:rPr>
      </w:pPr>
    </w:p>
    <w:p w:rsidR="006F7F40" w:rsidRPr="006F7F40" w:rsidRDefault="006F7F40" w:rsidP="006F7F40">
      <w:pPr>
        <w:rPr>
          <w:sz w:val="24"/>
          <w:szCs w:val="24"/>
        </w:rPr>
      </w:pPr>
    </w:p>
    <w:p w:rsidR="006F7F40" w:rsidRPr="006F7F40" w:rsidRDefault="006F7F40" w:rsidP="006F7F40">
      <w:pPr>
        <w:rPr>
          <w:sz w:val="24"/>
          <w:szCs w:val="24"/>
        </w:rPr>
      </w:pPr>
    </w:p>
    <w:p w:rsidR="006F7F40" w:rsidRPr="006F7F40" w:rsidRDefault="006F7F40" w:rsidP="006F7F40">
      <w:pPr>
        <w:rPr>
          <w:sz w:val="24"/>
          <w:szCs w:val="24"/>
        </w:rPr>
      </w:pPr>
    </w:p>
    <w:p w:rsidR="006F7F40" w:rsidRPr="006F7F40" w:rsidRDefault="006F7F40" w:rsidP="006F7F40">
      <w:pPr>
        <w:rPr>
          <w:sz w:val="24"/>
          <w:szCs w:val="24"/>
        </w:rPr>
      </w:pPr>
    </w:p>
    <w:p w:rsidR="006F7F40" w:rsidRPr="006F7F40" w:rsidRDefault="006F7F40" w:rsidP="006F7F40">
      <w:pPr>
        <w:rPr>
          <w:sz w:val="24"/>
          <w:szCs w:val="24"/>
        </w:rPr>
      </w:pPr>
    </w:p>
    <w:p w:rsidR="006F7F40" w:rsidRDefault="006F7F40" w:rsidP="006F7F40">
      <w:pPr>
        <w:rPr>
          <w:sz w:val="24"/>
          <w:szCs w:val="24"/>
        </w:rPr>
      </w:pPr>
    </w:p>
    <w:p w:rsidR="00AC29DD" w:rsidRDefault="00AC29DD" w:rsidP="006F7F40">
      <w:pPr>
        <w:ind w:firstLine="708"/>
        <w:rPr>
          <w:sz w:val="24"/>
          <w:szCs w:val="24"/>
        </w:rPr>
      </w:pPr>
    </w:p>
    <w:p w:rsidR="006F7F40" w:rsidRDefault="006F7F40" w:rsidP="006F7F40">
      <w:pPr>
        <w:ind w:firstLine="708"/>
        <w:rPr>
          <w:sz w:val="24"/>
          <w:szCs w:val="24"/>
        </w:rPr>
      </w:pPr>
    </w:p>
    <w:p w:rsidR="006F7F40" w:rsidRDefault="006F7F40" w:rsidP="006F7F40">
      <w:pPr>
        <w:ind w:firstLine="708"/>
        <w:rPr>
          <w:sz w:val="24"/>
          <w:szCs w:val="24"/>
        </w:rPr>
      </w:pPr>
    </w:p>
    <w:p w:rsidR="006F7F40" w:rsidRDefault="006F7F40" w:rsidP="006F7F40">
      <w:pPr>
        <w:ind w:firstLine="708"/>
        <w:rPr>
          <w:sz w:val="24"/>
          <w:szCs w:val="24"/>
        </w:rPr>
      </w:pPr>
    </w:p>
    <w:p w:rsidR="006F7F40" w:rsidRDefault="006F7F40" w:rsidP="006F7F40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 w:rsidRPr="00343496">
        <w:rPr>
          <w:i/>
          <w:color w:val="2E74B5" w:themeColor="accent5" w:themeShade="BF"/>
          <w:sz w:val="28"/>
          <w:szCs w:val="24"/>
        </w:rPr>
        <w:lastRenderedPageBreak/>
        <w:t xml:space="preserve">Zadatak </w:t>
      </w:r>
      <w:r>
        <w:rPr>
          <w:i/>
          <w:color w:val="2E74B5" w:themeColor="accent5" w:themeShade="BF"/>
          <w:sz w:val="28"/>
          <w:szCs w:val="24"/>
        </w:rPr>
        <w:t>5</w:t>
      </w:r>
      <w:r w:rsidRPr="00343496">
        <w:rPr>
          <w:i/>
          <w:color w:val="2E74B5" w:themeColor="accent5" w:themeShade="BF"/>
          <w:sz w:val="28"/>
          <w:szCs w:val="24"/>
        </w:rPr>
        <w:t xml:space="preserve">. </w:t>
      </w:r>
      <w:r>
        <w:rPr>
          <w:i/>
          <w:color w:val="2E74B5" w:themeColor="accent5" w:themeShade="BF"/>
          <w:sz w:val="28"/>
          <w:szCs w:val="24"/>
        </w:rPr>
        <w:t>Pomoću oblika (Kartica Umetanje&gt;Grupa Ilustracije&gt;Oblici) napravite kućicu.</w:t>
      </w:r>
      <w:r w:rsidR="00550043">
        <w:rPr>
          <w:i/>
          <w:color w:val="2E74B5" w:themeColor="accent5" w:themeShade="BF"/>
          <w:sz w:val="28"/>
          <w:szCs w:val="24"/>
        </w:rPr>
        <w:t xml:space="preserve"> </w:t>
      </w:r>
    </w:p>
    <w:p w:rsidR="006F7F40" w:rsidRDefault="006F7F40" w:rsidP="006F7F40">
      <w:p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>
        <w:rPr>
          <w:i/>
          <w:color w:val="2E74B5" w:themeColor="accent5" w:themeShade="BF"/>
          <w:sz w:val="28"/>
          <w:szCs w:val="24"/>
        </w:rPr>
        <w:t>Oblicima promijenite:</w:t>
      </w:r>
    </w:p>
    <w:p w:rsidR="006F7F40" w:rsidRDefault="006F7F40" w:rsidP="006F7F40">
      <w:pPr>
        <w:pStyle w:val="Odlomakpopisa"/>
        <w:numPr>
          <w:ilvl w:val="0"/>
          <w:numId w:val="2"/>
        </w:num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>
        <w:rPr>
          <w:i/>
          <w:color w:val="2E74B5" w:themeColor="accent5" w:themeShade="BF"/>
          <w:sz w:val="28"/>
          <w:szCs w:val="24"/>
        </w:rPr>
        <w:t>Boju ispune</w:t>
      </w:r>
    </w:p>
    <w:p w:rsidR="006F7F40" w:rsidRDefault="006F7F40" w:rsidP="006F7F40">
      <w:pPr>
        <w:pStyle w:val="Odlomakpopisa"/>
        <w:numPr>
          <w:ilvl w:val="0"/>
          <w:numId w:val="2"/>
        </w:num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>
        <w:rPr>
          <w:i/>
          <w:color w:val="2E74B5" w:themeColor="accent5" w:themeShade="BF"/>
          <w:sz w:val="28"/>
          <w:szCs w:val="24"/>
        </w:rPr>
        <w:t>Boju i širinu konture</w:t>
      </w:r>
      <w:r w:rsidR="00550043">
        <w:rPr>
          <w:i/>
          <w:color w:val="2E74B5" w:themeColor="accent5" w:themeShade="BF"/>
          <w:sz w:val="28"/>
          <w:szCs w:val="24"/>
        </w:rPr>
        <w:t xml:space="preserve"> oblika</w:t>
      </w:r>
      <w:r>
        <w:rPr>
          <w:i/>
          <w:color w:val="2E74B5" w:themeColor="accent5" w:themeShade="BF"/>
          <w:sz w:val="28"/>
          <w:szCs w:val="24"/>
        </w:rPr>
        <w:t xml:space="preserve"> (obruba)</w:t>
      </w:r>
    </w:p>
    <w:p w:rsidR="006F7F40" w:rsidRDefault="00550043" w:rsidP="006F7F40">
      <w:pPr>
        <w:pStyle w:val="Odlomakpopisa"/>
        <w:numPr>
          <w:ilvl w:val="0"/>
          <w:numId w:val="2"/>
        </w:num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>
        <w:rPr>
          <w:i/>
          <w:color w:val="2E74B5" w:themeColor="accent5" w:themeShade="BF"/>
          <w:sz w:val="28"/>
          <w:szCs w:val="24"/>
        </w:rPr>
        <w:t>Grupiraj oblike.</w:t>
      </w:r>
    </w:p>
    <w:p w:rsidR="00550043" w:rsidRPr="006F7F40" w:rsidRDefault="00550043" w:rsidP="006F7F40">
      <w:pPr>
        <w:pStyle w:val="Odlomakpopisa"/>
        <w:numPr>
          <w:ilvl w:val="0"/>
          <w:numId w:val="2"/>
        </w:numPr>
        <w:shd w:val="clear" w:color="auto" w:fill="F2F2F2" w:themeFill="background1" w:themeFillShade="F2"/>
        <w:rPr>
          <w:i/>
          <w:color w:val="2E74B5" w:themeColor="accent5" w:themeShade="BF"/>
          <w:sz w:val="28"/>
          <w:szCs w:val="24"/>
        </w:rPr>
      </w:pPr>
      <w:r>
        <w:rPr>
          <w:i/>
          <w:color w:val="2E74B5" w:themeColor="accent5" w:themeShade="BF"/>
          <w:sz w:val="28"/>
          <w:szCs w:val="24"/>
        </w:rPr>
        <w:t>Na grupirane oblike primijenite efekt Sjena.</w:t>
      </w:r>
    </w:p>
    <w:p w:rsidR="00B86FD3" w:rsidRDefault="00E34E4A" w:rsidP="006F7F40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1386BFB7" wp14:editId="33757984">
                <wp:simplePos x="0" y="0"/>
                <wp:positionH relativeFrom="margin">
                  <wp:posOffset>586105</wp:posOffset>
                </wp:positionH>
                <wp:positionV relativeFrom="paragraph">
                  <wp:posOffset>485140</wp:posOffset>
                </wp:positionV>
                <wp:extent cx="4709160" cy="3459480"/>
                <wp:effectExtent l="133350" t="57150" r="815340" b="121920"/>
                <wp:wrapNone/>
                <wp:docPr id="17" name="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9160" cy="3459480"/>
                          <a:chOff x="0" y="0"/>
                          <a:chExt cx="2979420" cy="2849880"/>
                        </a:xfrm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g:grpSpPr>
                      <wps:wsp>
                        <wps:cNvPr id="2" name="Pravokutnik 2"/>
                        <wps:cNvSpPr/>
                        <wps:spPr>
                          <a:xfrm>
                            <a:off x="685800" y="1196340"/>
                            <a:ext cx="1645920" cy="164592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Jednakokračni trokut 3"/>
                        <wps:cNvSpPr/>
                        <wps:spPr>
                          <a:xfrm>
                            <a:off x="0" y="0"/>
                            <a:ext cx="2979420" cy="1234440"/>
                          </a:xfrm>
                          <a:prstGeom prst="triangle">
                            <a:avLst/>
                          </a:prstGeom>
                          <a:solidFill>
                            <a:schemeClr val="accent2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ravokutnik 15"/>
                        <wps:cNvSpPr/>
                        <wps:spPr>
                          <a:xfrm>
                            <a:off x="1615440" y="1524000"/>
                            <a:ext cx="480060" cy="4800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avokutnik 16"/>
                        <wps:cNvSpPr/>
                        <wps:spPr>
                          <a:xfrm>
                            <a:off x="815340" y="1524000"/>
                            <a:ext cx="579120" cy="132588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1DDEAB6" id="Grupa 17" o:spid="_x0000_s1026" style="position:absolute;margin-left:46.15pt;margin-top:38.2pt;width:370.8pt;height:272.4pt;z-index:-251612160;mso-position-horizontal-relative:margin;mso-width-relative:margin;mso-height-relative:margin" coordsize="29794,28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LQYwQAAJ4UAAAOAAAAZHJzL2Uyb0RvYy54bWzsWN1u2zYUvh+wdyB039iSJf8hThGkc7Ah&#10;a4OmQ65pivqBKZIjqcjZO+yt9mA7JEXZSdx2aYfdzLlw+Ht4+H2HHw91/nbXMPRAla4FX0Xx2ThC&#10;lBOR17xcRb99Wr+ZR0gbzHPMBKer6JHq6O3Fjz+cd3JJE1EJllOFwAjXy06uosoYuRyNNKlog/WZ&#10;kJRDZyFUgw1UVTnKFe7AesNGyXg8HXVC5VIJQrWG1ne+M7pw9ouCEvOhKDQ1iK0i8M24X+V+N/Z3&#10;dHGOl6XCsqpJ7wb+Bi8aXHNYdDD1DhuMWlW/MNXURAktCnNGRDMSRVET6vYAu4nHz3ZzrUQr3V7K&#10;ZVfKASaA9hlO32yWvH+4VajOgbtZhDhugKNr1UqMoA7gdLJcwphrJe/kreobSl+z+90VqrH/YSdo&#10;52B9HGClO4MINKaz8SKeAvoE+iZptkjnPfCkAnZezCPVT/3MZDFbpEk/M5mni7mfOdovTB3JN9o4&#10;L1pD1V2Vd2jDWvURw7ZmUwiTCOU1kB7PF2P7ByEJniQTV9yCh29iGORqmJUQxxsWISXMfW2quwpL&#10;wGTs2JVKmyum0AOGcNowTLauGTNZYd/o7FjgwMV+tCuL4JmrHTg9sggPgHYSjoHeM62/j2nnvAsg&#10;bVnsmU4C0bcKP4hta3i9RYln240bqNZLDawf4Xk6z+YWR4AxjhfTSdoTGiiPp0BzIC5UPCohYiw6&#10;11Q0yBZWkYKj6sF8ADL3ANoh1gEtWJ2va8ZcxcoDHZjAhFBuJm46a5tfRf6MDLyEZhtqjjjwHHz3&#10;SzihsZYcL08WYRx1IX6+5oHZxcHg3k8IAcbBriXV4+hK5pFRa4/xj7SAowfxlzjXB1+8m35Xse+q&#10;cE59c/ZZ751Ba7kAmAbbvYFjiAWf+/F2qo/MYbIP+8845hEcZriVBTfD5KbmQh3bGTPDyn58AMlD&#10;Y1HaiPwRwhUOoRMVLcm6hji5wdrcYgUSDcEH1475AD8FE0CU6EsRqoT641i7HQ/nCXoj1IHkryL9&#10;e4sVjRD7mcNJW8QpxDEyrpJmMxu/6rBnc9jD2+ZKgAzEoCaSuKIdb1goFko093A7XdpVoQtzAmuv&#10;ImJUqFwZfxXB/Ubo5aUbBveCxOaG30lijVtU7Qn5tLvHSvaHxcA5ey/C6cZL/PTM+LF2JheXrRFF&#10;7Q7UHtceb1Aaq/D/geRMguT8QnOOt2Kr8F9/8hoZZfUHTV4lPoDly0vmyVURJ5PUcvlFxTGqxrxk&#10;1EH8DMF/rjpON+Gkn6RjEAKvaSfpOEnH2avy0qBnVpH22UqcBe04TFegFQ53P/Lr+Uo8jTMn7jZh&#10;yZK0TwDgvgs5KiQFIUWF9NSWvyger0tXVLkZkpX1+vAC32cLNiE4JRwn1Tipxr+iGtOjqjF9lWrM&#10;48y+bNwr55hoZLMFPBz9uzaeJNnL1+l3PXJOqhGeQF6KT8+UQ234nz1T3HcS+Ajm3un9Bzv7le2w&#10;7p41+8+KF38DAAD//wMAUEsDBBQABgAIAAAAIQAUEH4U4QAAAAkBAAAPAAAAZHJzL2Rvd25yZXYu&#10;eG1sTI9PS8NAFMTvgt9heYI3u/mjsY15KaWop1KwFUpvr8lrEprdDdltkn5715MehxlmfpMtJ9WK&#10;gXvbGI0QzgIQrAtTNrpC+N5/PM1BWEe6pNZoRrixhWV+f5dRWppRf/Gwc5XwJdqmhFA716VS2qJm&#10;RXZmOtbeO5tekfOyr2TZ0+jLVSujIEikokb7hZo6XtdcXHZXhfA50riKw/dhczmvb8f9y/awCRnx&#10;8WFavYFwPLm/MPzie3TIPdPJXHVpRYuwiGKfRHhNnkF4fx7HCxAnhCQKI5B5Jv8/yH8AAAD//wMA&#10;UEsBAi0AFAAGAAgAAAAhALaDOJL+AAAA4QEAABMAAAAAAAAAAAAAAAAAAAAAAFtDb250ZW50X1R5&#10;cGVzXS54bWxQSwECLQAUAAYACAAAACEAOP0h/9YAAACUAQAACwAAAAAAAAAAAAAAAAAvAQAAX3Jl&#10;bHMvLnJlbHNQSwECLQAUAAYACAAAACEA9rlC0GMEAACeFAAADgAAAAAAAAAAAAAAAAAuAgAAZHJz&#10;L2Uyb0RvYy54bWxQSwECLQAUAAYACAAAACEAFBB+FOEAAAAJAQAADwAAAAAAAAAAAAAAAAC9BgAA&#10;ZHJzL2Rvd25yZXYueG1sUEsFBgAAAAAEAAQA8wAAAMsHAAAAAA==&#10;">
                <v:rect id="Pravokutnik 2" o:spid="_x0000_s1027" style="position:absolute;left:6858;top:11963;width:16459;height:16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KT2xQAAANoAAAAPAAAAZHJzL2Rvd25yZXYueG1sRI9Ba8JA&#10;FITvhf6H5RV6KbppsCKpq5SiIkJRo+D1NfuaDc2+Ddk1if++Wyj0OMzMN8x8OdhadNT6yrGC53EC&#10;grhwuuJSwfm0Hs1A+ICssXZMCm7kYbm4v5tjpl3PR+ryUIoIYZ+hAhNCk0npC0MW/dg1xNH7cq3F&#10;EGVbSt1iH+G2lmmSTKXFiuOCwYbeDRXf+dUqWG93+93qYFaXl26yefrMNx/XPlXq8WF4ewURaAj/&#10;4b/2VitI4fdKvAFy8QMAAP//AwBQSwECLQAUAAYACAAAACEA2+H2y+4AAACFAQAAEwAAAAAAAAAA&#10;AAAAAAAAAAAAW0NvbnRlbnRfVHlwZXNdLnhtbFBLAQItABQABgAIAAAAIQBa9CxbvwAAABUBAAAL&#10;AAAAAAAAAAAAAAAAAB8BAABfcmVscy8ucmVsc1BLAQItABQABgAIAAAAIQB2aKT2xQAAANoAAAAP&#10;AAAAAAAAAAAAAAAAAAcCAABkcnMvZG93bnJldi54bWxQSwUGAAAAAAMAAwC3AAAA+QIAAAAA&#10;" fillcolor="#ededed [662]" strokecolor="black [3213]" strokeweight="6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Jednakokračni trokut 3" o:spid="_x0000_s1028" type="#_x0000_t5" style="position:absolute;width:29794;height:12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ovEwAAAANoAAAAPAAAAZHJzL2Rvd25yZXYueG1sRI/disIw&#10;FITvBd8hHME7TVXY1WoUEURZENa/+0NzbIvNSWlibd/eCIKXw8x8wyxWjSlETZXLLSsYDSMQxInV&#10;OacKLuftYArCeWSNhWVS0JKD1bLbWWCs7ZOPVJ98KgKEXYwKMu/LWEqXZGTQDW1JHLybrQz6IKtU&#10;6gqfAW4KOY6iH2kw57CQYUmbjJL76WEUXPFvdqzLluvD7e75V/+3j12qVL/XrOcgPDX+G/6091rB&#10;BN5Xwg2QyxcAAAD//wMAUEsBAi0AFAAGAAgAAAAhANvh9svuAAAAhQEAABMAAAAAAAAAAAAAAAAA&#10;AAAAAFtDb250ZW50X1R5cGVzXS54bWxQSwECLQAUAAYACAAAACEAWvQsW78AAAAVAQAACwAAAAAA&#10;AAAAAAAAAAAfAQAAX3JlbHMvLnJlbHNQSwECLQAUAAYACAAAACEAjiaLxMAAAADaAAAADwAAAAAA&#10;AAAAAAAAAAAHAgAAZHJzL2Rvd25yZXYueG1sUEsFBgAAAAADAAMAtwAAAPQCAAAAAA==&#10;" fillcolor="#ed7d31 [3205]" strokecolor="black [3213]" strokeweight="6pt"/>
                <v:rect id="Pravokutnik 15" o:spid="_x0000_s1029" style="position:absolute;left:16154;top:15240;width:4801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5/wAAAANsAAAAPAAAAZHJzL2Rvd25yZXYueG1sRE9Ni8Iw&#10;EL0L+x/CCN40VVjtVqOsC4uiIOh68TY0Y1NsJqXJav33RhC8zeN9zmzR2kpcqfGlYwXDQQKCOHe6&#10;5ELB8e+3n4LwAVlj5ZgU3MnDYv7RmWGm3Y33dD2EQsQQ9hkqMCHUmZQ+N2TRD1xNHLmzayyGCJtC&#10;6gZvMdxWcpQkY2mx5NhgsKYfQ/nl8G8VyDxNtmcyuKGJPZ6+dkszXBmlet32ewoiUBve4pd7reP8&#10;T3j+Eg+Q8wcAAAD//wMAUEsBAi0AFAAGAAgAAAAhANvh9svuAAAAhQEAABMAAAAAAAAAAAAAAAAA&#10;AAAAAFtDb250ZW50X1R5cGVzXS54bWxQSwECLQAUAAYACAAAACEAWvQsW78AAAAVAQAACwAAAAAA&#10;AAAAAAAAAAAfAQAAX3JlbHMvLnJlbHNQSwECLQAUAAYACAAAACEAw5oef8AAAADbAAAADwAAAAAA&#10;AAAAAAAAAAAHAgAAZHJzL2Rvd25yZXYueG1sUEsFBgAAAAADAAMAtwAAAPQCAAAAAA==&#10;" fillcolor="red" strokecolor="black [3213]" strokeweight="6pt"/>
                <v:rect id="Pravokutnik 16" o:spid="_x0000_s1030" style="position:absolute;left:8153;top:15240;width:5791;height:13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IAIvwAAANsAAAAPAAAAZHJzL2Rvd25yZXYueG1sRE/LqsIw&#10;EN0L/kOYC+401YWPXqNcBVEUBB8bd0MzNuU2k9JErX9vBMHdHM5zpvPGluJOtS8cK+j3EhDEmdMF&#10;5wrOp1V3DMIHZI2lY1LwJA/zWbs1xVS7Bx/ofgy5iCHsU1RgQqhSKX1myKLvuYo4cldXWwwR1rnU&#10;NT5iuC3lIEmG0mLBscFgRUtD2f/xZhXIbJzsrmRwSyN7vkz2C9NfG6U6P83fL4hATfiKP+6NjvOH&#10;8P4lHiBnLwAAAP//AwBQSwECLQAUAAYACAAAACEA2+H2y+4AAACFAQAAEwAAAAAAAAAAAAAAAAAA&#10;AAAAW0NvbnRlbnRfVHlwZXNdLnhtbFBLAQItABQABgAIAAAAIQBa9CxbvwAAABUBAAALAAAAAAAA&#10;AAAAAAAAAB8BAABfcmVscy8ucmVsc1BLAQItABQABgAIAAAAIQAzSIAIvwAAANsAAAAPAAAAAAAA&#10;AAAAAAAAAAcCAABkcnMvZG93bnJldi54bWxQSwUGAAAAAAMAAwC3AAAA8wIAAAAA&#10;" fillcolor="red" strokecolor="black [3213]" strokeweight="6pt"/>
                <w10:wrap anchorx="margin"/>
              </v:group>
            </w:pict>
          </mc:Fallback>
        </mc:AlternateContent>
      </w:r>
    </w:p>
    <w:p w:rsidR="00B86FD3" w:rsidRPr="00B86FD3" w:rsidRDefault="00B86FD3" w:rsidP="00B86FD3">
      <w:pPr>
        <w:rPr>
          <w:sz w:val="24"/>
          <w:szCs w:val="24"/>
        </w:rPr>
      </w:pPr>
    </w:p>
    <w:p w:rsidR="00B86FD3" w:rsidRPr="00B86FD3" w:rsidRDefault="00B86FD3" w:rsidP="00B86FD3">
      <w:pPr>
        <w:rPr>
          <w:sz w:val="24"/>
          <w:szCs w:val="24"/>
        </w:rPr>
      </w:pPr>
    </w:p>
    <w:p w:rsidR="00B86FD3" w:rsidRPr="00B86FD3" w:rsidRDefault="00B86FD3" w:rsidP="00B86FD3">
      <w:pPr>
        <w:rPr>
          <w:sz w:val="24"/>
          <w:szCs w:val="24"/>
        </w:rPr>
      </w:pPr>
    </w:p>
    <w:p w:rsidR="00B86FD3" w:rsidRPr="00B86FD3" w:rsidRDefault="00B86FD3" w:rsidP="00B86FD3">
      <w:pPr>
        <w:rPr>
          <w:sz w:val="24"/>
          <w:szCs w:val="24"/>
        </w:rPr>
      </w:pPr>
    </w:p>
    <w:p w:rsidR="00B86FD3" w:rsidRPr="00B86FD3" w:rsidRDefault="00B86FD3" w:rsidP="00B86FD3">
      <w:pPr>
        <w:rPr>
          <w:sz w:val="24"/>
          <w:szCs w:val="24"/>
        </w:rPr>
      </w:pPr>
    </w:p>
    <w:p w:rsidR="00B86FD3" w:rsidRPr="00B86FD3" w:rsidRDefault="00B86FD3" w:rsidP="00B86FD3">
      <w:pPr>
        <w:rPr>
          <w:sz w:val="24"/>
          <w:szCs w:val="24"/>
        </w:rPr>
      </w:pPr>
    </w:p>
    <w:p w:rsidR="00B86FD3" w:rsidRPr="00B86FD3" w:rsidRDefault="00B86FD3" w:rsidP="00B86FD3">
      <w:pPr>
        <w:rPr>
          <w:sz w:val="24"/>
          <w:szCs w:val="24"/>
        </w:rPr>
      </w:pPr>
    </w:p>
    <w:p w:rsidR="00B86FD3" w:rsidRPr="00B86FD3" w:rsidRDefault="00B86FD3" w:rsidP="00B86FD3">
      <w:pPr>
        <w:rPr>
          <w:sz w:val="24"/>
          <w:szCs w:val="24"/>
        </w:rPr>
      </w:pPr>
    </w:p>
    <w:p w:rsidR="00B86FD3" w:rsidRPr="00B86FD3" w:rsidRDefault="00B86FD3" w:rsidP="00B86FD3">
      <w:pPr>
        <w:rPr>
          <w:sz w:val="24"/>
          <w:szCs w:val="24"/>
        </w:rPr>
      </w:pPr>
    </w:p>
    <w:p w:rsidR="00B86FD3" w:rsidRPr="00B86FD3" w:rsidRDefault="00B86FD3" w:rsidP="00B86FD3">
      <w:pPr>
        <w:rPr>
          <w:sz w:val="24"/>
          <w:szCs w:val="24"/>
        </w:rPr>
      </w:pPr>
    </w:p>
    <w:p w:rsidR="00B86FD3" w:rsidRPr="00B86FD3" w:rsidRDefault="00B86FD3" w:rsidP="00B86FD3">
      <w:pPr>
        <w:rPr>
          <w:sz w:val="24"/>
          <w:szCs w:val="24"/>
        </w:rPr>
      </w:pPr>
    </w:p>
    <w:p w:rsidR="00B86FD3" w:rsidRPr="00B86FD3" w:rsidRDefault="00B86FD3" w:rsidP="00B86FD3">
      <w:pPr>
        <w:rPr>
          <w:sz w:val="24"/>
          <w:szCs w:val="24"/>
        </w:rPr>
      </w:pPr>
    </w:p>
    <w:p w:rsidR="00B86FD3" w:rsidRPr="00B86FD3" w:rsidRDefault="00B86FD3" w:rsidP="00B86FD3">
      <w:pPr>
        <w:rPr>
          <w:sz w:val="24"/>
          <w:szCs w:val="24"/>
        </w:rPr>
      </w:pPr>
    </w:p>
    <w:p w:rsidR="00B86FD3" w:rsidRPr="00B86FD3" w:rsidRDefault="00B86FD3" w:rsidP="00B86FD3">
      <w:pPr>
        <w:rPr>
          <w:sz w:val="24"/>
          <w:szCs w:val="24"/>
        </w:rPr>
      </w:pPr>
    </w:p>
    <w:p w:rsidR="00B86FD3" w:rsidRDefault="00B86FD3" w:rsidP="00B86FD3">
      <w:pPr>
        <w:rPr>
          <w:sz w:val="24"/>
          <w:szCs w:val="24"/>
        </w:rPr>
      </w:pPr>
    </w:p>
    <w:p w:rsidR="006F7F40" w:rsidRPr="00B86FD3" w:rsidRDefault="00B86FD3" w:rsidP="00B86FD3">
      <w:pPr>
        <w:rPr>
          <w:sz w:val="24"/>
          <w:szCs w:val="24"/>
        </w:rPr>
      </w:pPr>
      <w:r w:rsidRPr="00B86FD3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6A2B2F" wp14:editId="77076A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61160" cy="1562100"/>
                <wp:effectExtent l="0" t="0" r="15240" b="19050"/>
                <wp:wrapNone/>
                <wp:docPr id="23" name="Nasmiješeno l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5621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E46C75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23" o:spid="_x0000_s1026" type="#_x0000_t96" style="position:absolute;margin-left:0;margin-top:0;width:130.8pt;height:12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EjbQIAABsFAAAOAAAAZHJzL2Uyb0RvYy54bWysVM1uEzEQviPxDpbvdLOhDRBlU0WpipCq&#10;NiJFPbteOzHYHmM72YS34WF4L8bezSaiEQfExTuz8//5G0+ud0aTrfBBga1oeTGgRFgOtbKrin55&#10;vH3znpIQma2ZBisquheBXk9fv5o0biyGsAZdC08wiQ3jxlV0HaMbF0Xga2FYuAAnLBoleMMiqn5V&#10;1J41mN3oYjgYjIoGfO08cBEC/r1pjXSa80speHyQMohIdEWxt5hPn8/ndBbTCRuvPHNrxbs22D90&#10;YZiyWLRPdcMiIxuvXqQyinsIIOMFB1OAlIqLPANOUw7+mGa5Zk7kWRCc4HqYwv9Ly++3C09UXdHh&#10;W0osM3hH9ywY9VX8+iksEI0NErQhUI0LY/RfuoXvtIBimnonvUlfnIfsMrj7Hlyxi4Tjz3I0KssR&#10;3gFHW3k1GpaDDH9xDHc+xI8CDElCRbELLfa3jCcM2Jht70LEwhhwcEQlNdW2kaW41yI5a/tZSJwL&#10;Cw9zdGaUmGtPtgy5UH8r00iYK3umEKm07oPKc0E6HoI63xQmMsv6wMG5wGO13jtXBBv7QKMs+L8H&#10;y9b/MHU7axr7Geo9XqOHlt/B8VuFEN6xEBfMI6ERdlzS+ICH1NBUFDqJkjX4H+f+J3/kGVopaXBB&#10;8D6+b5gXlOhPFhn4oby8TBuVlcurd0NU/Knl+dRiN2YOiHuJz4HjWUz+UR9E6cE84S7PUlU0Mcux&#10;dkV59AdlHtvFxdeAi9ksu+EWORbv7NLxlDyhmsjxuHti3nU8ikjBezgs0wsitb4p0sJsE0GqzLIj&#10;rh3euIGZMN1rkVb8VM9exzdt+hsAAP//AwBQSwMEFAAGAAgAAAAhAOI1O17bAAAABQEAAA8AAABk&#10;cnMvZG93bnJldi54bWxMj0FLw0AQhe+C/2EZwZudtEiQmE2RQkEEqW2l5212TEJ3Z0N2m0Z/vaMX&#10;vQxveMN735TLyTs10hC7wBrmswwUcR1sx42G9/367gFUTIatcYFJwydFWFbXV6UpbLjwlsZdapSE&#10;cCyMhjalvkCMdUvexFnoicX7CIM3SdahQTuYi4R7h4ssy9GbjqWhNT2tWqpPu7PX8LbGw/60oZcv&#10;PPjt8+tqpOg2Wt/eTE+PoBJN6e8YfvAFHSphOoYz26icBnkk/U7xFvk8B3UUcZ9ngFWJ/+mrbwAA&#10;AP//AwBQSwECLQAUAAYACAAAACEAtoM4kv4AAADhAQAAEwAAAAAAAAAAAAAAAAAAAAAAW0NvbnRl&#10;bnRfVHlwZXNdLnhtbFBLAQItABQABgAIAAAAIQA4/SH/1gAAAJQBAAALAAAAAAAAAAAAAAAAAC8B&#10;AABfcmVscy8ucmVsc1BLAQItABQABgAIAAAAIQAD0mEjbQIAABsFAAAOAAAAAAAAAAAAAAAAAC4C&#10;AABkcnMvZTJvRG9jLnhtbFBLAQItABQABgAIAAAAIQDiNTte2wAAAAUBAAAPAAAAAAAAAAAAAAAA&#10;AMcEAABkcnMvZG93bnJldi54bWxQSwUGAAAAAAQABADzAAAAzwUAAAAA&#10;" fillcolor="white [3201]" strokecolor="black [3200]" strokeweight="1pt">
                <v:stroke joinstyle="miter"/>
              </v:shape>
            </w:pict>
          </mc:Fallback>
        </mc:AlternateContent>
      </w:r>
      <w:r w:rsidRPr="00B86FD3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303EEC" wp14:editId="58EADA0C">
                <wp:simplePos x="0" y="0"/>
                <wp:positionH relativeFrom="column">
                  <wp:posOffset>2049780</wp:posOffset>
                </wp:positionH>
                <wp:positionV relativeFrom="paragraph">
                  <wp:posOffset>22860</wp:posOffset>
                </wp:positionV>
                <wp:extent cx="1661160" cy="1562100"/>
                <wp:effectExtent l="0" t="0" r="15240" b="19050"/>
                <wp:wrapNone/>
                <wp:docPr id="24" name="Nasmiješeno l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562100"/>
                        </a:xfrm>
                        <a:prstGeom prst="smileyFace">
                          <a:avLst>
                            <a:gd name="adj" fmla="val -22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D1F254" id="Nasmiješeno lice 24" o:spid="_x0000_s1026" type="#_x0000_t96" style="position:absolute;margin-left:161.4pt;margin-top:1.8pt;width:130.8pt;height:12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5egwIAAEYFAAAOAAAAZHJzL2Uyb0RvYy54bWysVMFu2zAMvQ/YPwi6t46NNNuCOkXQosOA&#10;oi3WDj0rstSok0RNUuJkf7OP6X+Nkh0n24Idhl1sUiQfySdS5xcbo8la+KDA1rQ8HVEiLIdG2eea&#10;fnm8PnlPSYjMNkyDFTXdikAvZm/fnLduKipYgm6EJwhiw7R1NV3G6KZFEfhSGBZOwQmLRgnesIiq&#10;fy4az1pEN7qoRqNJ0YJvnAcuQsDTq85IZxlfSsHjnZRBRKJrirXF/PX5u0jfYnbOps+euaXifRns&#10;H6owTFlMOkBdscjIyqs/oIziHgLIeMrBFCCl4iL3gN2Uo9+6eVgyJ3IvSE5wA03h/8Hy2/W9J6qp&#10;aTWmxDKDd3TLglEv4vWHsEA0FkjQhkS1LkzR/8Hd+14LKKauN9Kb9Md+yCaTux3IFZtIOB6Wk0lZ&#10;TvAOONrKs0lVjjL9xT7c+RA/CjAkCTXFKrTYXjOeOGBTtr4JMXPc9IWy5oUSaTTe2JppclJVZ6lO&#10;ROx9Udph4nGqv6s4S3GrRYLT9rOQSAHWWOVEefjEpfYEUWvafC171OyZQqTSeggqjwXpuAvqfVOY&#10;yAM5BI6OBe6zDd45I9g4BBplwf89WHb+u667XlPbC2i2eOMeulUIjl8rZPuGhXjPPDKJN4T7HO/w&#10;IzW0NYVeomQJ/vux8+SPI4lWSlrcJby6byvmBSX6k8Vh/VCOx2n5sjI+e1eh4g8ti0OLXZlLQN5L&#10;fDkcz2Lyj3onSg/mCdd+nrKiiVmOuWvKo98pl7HbcXw4uJjPsxsunGPxxj44nsATq2k4HjdPzLt+&#10;5CJO6y3s9q6fo26k9r4p0sJ8FUGqmIx7XnsFlxWlX16DQz177Z+/2U8AAAD//wMAUEsDBBQABgAI&#10;AAAAIQB5RQAz4QAAAAkBAAAPAAAAZHJzL2Rvd25yZXYueG1sTI9BT4NAEIXvJv6HzZh4s4tIaUWW&#10;xtR6IOlBqyYet+wIBHaWsFuK/97xpLd5eS/vfZNvZtuLCUffOlJwu4hAIFXOtFQreH97vlmD8EGT&#10;0b0jVPCNHjbF5UWuM+PO9IrTIdSCS8hnWkETwpBJ6asGrfYLNyCx9+VGqwPLsZZm1Gcut72MoyiV&#10;VrfEC40ecNtg1R1OVkE5RKvP1W7XfXT1fnrptuXT0pZKXV/Njw8gAs7hLwy/+IwOBTMd3YmMF72C&#10;uzhm9MBHCoL95TpJQBwVxMl9CrLI5f8Pih8AAAD//wMAUEsBAi0AFAAGAAgAAAAhALaDOJL+AAAA&#10;4QEAABMAAAAAAAAAAAAAAAAAAAAAAFtDb250ZW50X1R5cGVzXS54bWxQSwECLQAUAAYACAAAACEA&#10;OP0h/9YAAACUAQAACwAAAAAAAAAAAAAAAAAvAQAAX3JlbHMvLnJlbHNQSwECLQAUAAYACAAAACEA&#10;1F9+XoMCAABGBQAADgAAAAAAAAAAAAAAAAAuAgAAZHJzL2Uyb0RvYy54bWxQSwECLQAUAAYACAAA&#10;ACEAeUUAM+EAAAAJAQAADwAAAAAAAAAAAAAAAADdBAAAZHJzL2Rvd25yZXYueG1sUEsFBgAAAAAE&#10;AAQA8wAAAOsFAAAAAA==&#10;" adj="16466" fillcolor="white [3201]" strokecolor="black [3200]" strokeweight="1pt">
                <v:stroke joinstyle="miter"/>
              </v:shape>
            </w:pict>
          </mc:Fallback>
        </mc:AlternateContent>
      </w:r>
      <w:r w:rsidRPr="00B86FD3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4B1ABE" wp14:editId="004DD487">
                <wp:simplePos x="0" y="0"/>
                <wp:positionH relativeFrom="column">
                  <wp:posOffset>4160520</wp:posOffset>
                </wp:positionH>
                <wp:positionV relativeFrom="paragraph">
                  <wp:posOffset>22860</wp:posOffset>
                </wp:positionV>
                <wp:extent cx="1661160" cy="1562100"/>
                <wp:effectExtent l="0" t="0" r="15240" b="19050"/>
                <wp:wrapNone/>
                <wp:docPr id="25" name="Nasmiješeno l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5621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6F2291" id="Nasmiješeno lice 25" o:spid="_x0000_s1026" type="#_x0000_t96" style="position:absolute;margin-left:327.6pt;margin-top:1.8pt;width:130.8pt;height:12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kKhAIAAEcFAAAOAAAAZHJzL2Uyb0RvYy54bWysVFFvEzEMfkfiP0R5365X2gLVrlO1aQip&#10;6io6tOcsl6wZSRyStNfyb/gx/C+c3PU6YOIB8XJnx/Zn+4udi8u90WQnfFBgK1qeDygRlkOt7GNF&#10;P9/dnL2jJERma6bBiooeRKCXs9evLho3FUPYgK6FJwhiw7RxFd3E6KZFEfhGGBbOwQmLRgnesIiq&#10;fyxqzxpEN7oYDgaTogFfOw9chICn162RzjK+lILHWymDiERXFGuL+evz9yF9i9kFmz565jaKd2Ww&#10;f6jCMGUxaQ91zSIjW6/+gDKKewgg4zkHU4CUiovcA3ZTDn7rZr1hTuRekJzgeprC/4Ply93KE1VX&#10;dDimxDKDd7Rkwagn8eO7sEA0FkjQhkQ1LkzRf+1WvtMCiqnrvfQm/bEfss/kHnpyxT4SjoflZFKW&#10;E7wDjrZyPBmWg0x/cQp3PsQPAgxJQkWxCi0ON4wnDtiU7RYhZo7rrlBWP1EijcYb2zFNzkaT8ZtU&#10;KEJ2zigdQfE4NdCWnKV40CLhaftJSOQAixzmTHn6xJX2BGErWn8pO9TsmUKk0roPKl8K0vEY1Pmm&#10;MJEnsg8cvBR4ytZ754xgYx9olAX/92DZ+h+7bntNbT9AfcAr99DuQnD8RiHdCxbiinmkEq8IFzre&#10;4kdqaCoKnUTJBvy3l86TP84kWilpcJnw7r5umReU6I8Wp/V9ORql7cvKaPx2iIp/bnl4brFbcwXI&#10;e4lPh+NZTP5RH0Xpwdzj3s9TVjQxyzF3RXn0R+UqtkuOLwcX83l2w41zLC7s2vEEnlhNw3G3v2fe&#10;dTMXcVyXcFy8bo7akTr5pkgL820EqWIynnjtFNxWlH55Dp7r2ev0/s1+AgAA//8DAFBLAwQUAAYA&#10;CAAAACEAw2t/iN8AAAAJAQAADwAAAGRycy9kb3ducmV2LnhtbEyPQU7DMBRE90jcwfpIbBC1YxK3&#10;DXEqVFQJddfCAZzYJBHxtxW7beD0mFVZjmY086bazHYkZzOFwaGEbMGAGGydHrCT8PG+e1wBCVGh&#10;VqNDI+HbBNjUtzeVKrW74MGcj7EjqQRDqST0MfqS0tD2xqqwcN5g8j7dZFVMcuqontQllduRcsYE&#10;tWrAtNArb7a9ab+OJyvB582Ov+4Z3x/Yw/LHb99CkeVS3t/NL89AopnjNQx/+Akd6sTUuBPqQEYJ&#10;oih4ikp4EkCSv85EutJI4PlaAK0r+v9B/QsAAP//AwBQSwECLQAUAAYACAAAACEAtoM4kv4AAADh&#10;AQAAEwAAAAAAAAAAAAAAAAAAAAAAW0NvbnRlbnRfVHlwZXNdLnhtbFBLAQItABQABgAIAAAAIQA4&#10;/SH/1gAAAJQBAAALAAAAAAAAAAAAAAAAAC8BAABfcmVscy8ucmVsc1BLAQItABQABgAIAAAAIQCc&#10;tLkKhAIAAEcFAAAOAAAAAAAAAAAAAAAAAC4CAABkcnMvZTJvRG9jLnhtbFBLAQItABQABgAIAAAA&#10;IQDDa3+I3wAAAAkBAAAPAAAAAAAAAAAAAAAAAN4EAABkcnMvZG93bnJldi54bWxQSwUGAAAAAAQA&#10;BADzAAAA6gUAAAAA&#10;" adj="15510" fillcolor="white [3201]" strokecolor="black [3200]" strokeweight="1pt">
                <v:stroke joinstyle="miter"/>
              </v:shape>
            </w:pict>
          </mc:Fallback>
        </mc:AlternateContent>
      </w:r>
    </w:p>
    <w:sectPr w:rsidR="006F7F40" w:rsidRPr="00B8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08AC"/>
    <w:multiLevelType w:val="hybridMultilevel"/>
    <w:tmpl w:val="5768B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36B79"/>
    <w:multiLevelType w:val="hybridMultilevel"/>
    <w:tmpl w:val="CC546BE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61"/>
    <w:rsid w:val="001078C3"/>
    <w:rsid w:val="00153DE5"/>
    <w:rsid w:val="001F7B48"/>
    <w:rsid w:val="0023008D"/>
    <w:rsid w:val="002A2E15"/>
    <w:rsid w:val="00343496"/>
    <w:rsid w:val="003E11EA"/>
    <w:rsid w:val="004C35DB"/>
    <w:rsid w:val="004D50BF"/>
    <w:rsid w:val="00501216"/>
    <w:rsid w:val="00550043"/>
    <w:rsid w:val="005840EE"/>
    <w:rsid w:val="00684061"/>
    <w:rsid w:val="006B1829"/>
    <w:rsid w:val="006F7F40"/>
    <w:rsid w:val="007321F6"/>
    <w:rsid w:val="00913397"/>
    <w:rsid w:val="009F6DC2"/>
    <w:rsid w:val="00A34583"/>
    <w:rsid w:val="00A609B0"/>
    <w:rsid w:val="00AC29DD"/>
    <w:rsid w:val="00B67949"/>
    <w:rsid w:val="00B86FD3"/>
    <w:rsid w:val="00BE7B18"/>
    <w:rsid w:val="00D17223"/>
    <w:rsid w:val="00E20531"/>
    <w:rsid w:val="00E34E4A"/>
    <w:rsid w:val="00EA0FD1"/>
    <w:rsid w:val="00F5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97"/>
  </w:style>
  <w:style w:type="paragraph" w:styleId="Naslov1">
    <w:name w:val="heading 1"/>
    <w:basedOn w:val="Normal"/>
    <w:next w:val="Normal"/>
    <w:link w:val="Naslov1Char"/>
    <w:uiPriority w:val="9"/>
    <w:qFormat/>
    <w:rsid w:val="0091339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39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39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39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3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3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3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3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39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406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1339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39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39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39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39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39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39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39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397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39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39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39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39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397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397"/>
    <w:rPr>
      <w:b/>
      <w:bCs/>
    </w:rPr>
  </w:style>
  <w:style w:type="character" w:styleId="Istaknuto">
    <w:name w:val="Emphasis"/>
    <w:basedOn w:val="Zadanifontodlomka"/>
    <w:uiPriority w:val="20"/>
    <w:qFormat/>
    <w:rsid w:val="00913397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39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39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397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39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397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39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39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39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39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397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397"/>
    <w:pPr>
      <w:outlineLvl w:val="9"/>
    </w:pPr>
  </w:style>
  <w:style w:type="table" w:styleId="Reetkatablice">
    <w:name w:val="Table Grid"/>
    <w:basedOn w:val="Obinatablica"/>
    <w:uiPriority w:val="39"/>
    <w:rsid w:val="00BE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E7B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97"/>
  </w:style>
  <w:style w:type="paragraph" w:styleId="Naslov1">
    <w:name w:val="heading 1"/>
    <w:basedOn w:val="Normal"/>
    <w:next w:val="Normal"/>
    <w:link w:val="Naslov1Char"/>
    <w:uiPriority w:val="9"/>
    <w:qFormat/>
    <w:rsid w:val="0091339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39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39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39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3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3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3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3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39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406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1339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39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39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39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39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39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39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39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397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39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39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39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39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397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397"/>
    <w:rPr>
      <w:b/>
      <w:bCs/>
    </w:rPr>
  </w:style>
  <w:style w:type="character" w:styleId="Istaknuto">
    <w:name w:val="Emphasis"/>
    <w:basedOn w:val="Zadanifontodlomka"/>
    <w:uiPriority w:val="20"/>
    <w:qFormat/>
    <w:rsid w:val="00913397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39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39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397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39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397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39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39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39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39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397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397"/>
    <w:pPr>
      <w:outlineLvl w:val="9"/>
    </w:pPr>
  </w:style>
  <w:style w:type="table" w:styleId="Reetkatablice">
    <w:name w:val="Table Grid"/>
    <w:basedOn w:val="Obinatablica"/>
    <w:uiPriority w:val="39"/>
    <w:rsid w:val="00BE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E7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Pavličić</dc:creator>
  <cp:lastModifiedBy>Win7-Zbornica</cp:lastModifiedBy>
  <cp:revision>2</cp:revision>
  <dcterms:created xsi:type="dcterms:W3CDTF">2020-03-11T09:29:00Z</dcterms:created>
  <dcterms:modified xsi:type="dcterms:W3CDTF">2020-03-11T09:29:00Z</dcterms:modified>
</cp:coreProperties>
</file>