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19" w:rsidRPr="00226619" w:rsidRDefault="00226619" w:rsidP="002266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231F20"/>
          <w:sz w:val="26"/>
          <w:szCs w:val="26"/>
          <w:lang w:eastAsia="hr-HR"/>
        </w:rPr>
      </w:pPr>
      <w:bookmarkStart w:id="0" w:name="_GoBack"/>
      <w:bookmarkEnd w:id="0"/>
      <w:r w:rsidRPr="00226619">
        <w:rPr>
          <w:rFonts w:ascii="Times New Roman" w:eastAsia="Times New Roman" w:hAnsi="Times New Roman" w:cs="Times New Roman"/>
          <w:b/>
          <w:i/>
          <w:iCs/>
          <w:color w:val="231F20"/>
          <w:sz w:val="26"/>
          <w:szCs w:val="26"/>
          <w:lang w:eastAsia="hr-HR"/>
        </w:rPr>
        <w:t>KALENDAR UPISA U SREDNJE ŠKOLE 2021./2022.</w:t>
      </w:r>
    </w:p>
    <w:p w:rsidR="00226619" w:rsidRPr="00226619" w:rsidRDefault="00226619" w:rsidP="002266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266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226619" w:rsidRPr="00226619" w:rsidRDefault="00226619" w:rsidP="002266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266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6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1614"/>
      </w:tblGrid>
      <w:tr w:rsidR="00226619" w:rsidRPr="00226619" w:rsidTr="00226619">
        <w:trPr>
          <w:jc w:val="center"/>
        </w:trPr>
        <w:tc>
          <w:tcPr>
            <w:tcW w:w="7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1. 7.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 </w:t>
            </w: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1. 7.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5. 7. 2021.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donose razrednicima, a ostali kandidati šalju prijavnice Središnjem prijavnom uredu)</w:t>
            </w:r>
          </w:p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9. 7. 2021.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 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– 14. 7.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10. 8. 2021.</w:t>
            </w:r>
          </w:p>
        </w:tc>
      </w:tr>
    </w:tbl>
    <w:p w:rsidR="00226619" w:rsidRP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661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6619" w:rsidRP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6619" w:rsidRPr="00226619" w:rsidRDefault="00226619" w:rsidP="002266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266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lastRenderedPageBreak/>
        <w:t>Jesenski upisni rok</w:t>
      </w:r>
    </w:p>
    <w:p w:rsidR="00226619" w:rsidRPr="00226619" w:rsidRDefault="00226619" w:rsidP="002266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266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106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  <w:gridCol w:w="1812"/>
      </w:tblGrid>
      <w:tr w:rsidR="00226619" w:rsidRPr="00226619" w:rsidTr="00226619">
        <w:trPr>
          <w:jc w:val="center"/>
        </w:trPr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unosa rezultata s popravnih ispita</w:t>
            </w:r>
          </w:p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dostavljaju razrednicima, a ostali kandidati šalju Središnjem prijavnom uredu)</w:t>
            </w:r>
          </w:p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– 31.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1. 9. 2021.</w:t>
            </w:r>
          </w:p>
        </w:tc>
      </w:tr>
    </w:tbl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661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P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P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6619" w:rsidRPr="00226619" w:rsidRDefault="00226619" w:rsidP="002266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266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PRIJAVA KANDIDATA S TEŠKOĆAMA U RAZVOJU</w:t>
      </w:r>
    </w:p>
    <w:p w:rsidR="00226619" w:rsidRPr="00226619" w:rsidRDefault="00226619" w:rsidP="00226619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266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226619" w:rsidRPr="00226619" w:rsidRDefault="00226619" w:rsidP="002266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266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tbl>
      <w:tblPr>
        <w:tblW w:w="106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4"/>
        <w:gridCol w:w="1896"/>
      </w:tblGrid>
      <w:tr w:rsidR="00226619" w:rsidRPr="00226619" w:rsidTr="00226619">
        <w:trPr>
          <w:jc w:val="center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7.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17.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 i podnošenje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23.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24.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</w:tbl>
    <w:p w:rsidR="00226619" w:rsidRP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661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226619" w:rsidRPr="00226619" w:rsidRDefault="00226619" w:rsidP="002266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266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tbl>
      <w:tblPr>
        <w:tblW w:w="106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  <w:gridCol w:w="1904"/>
      </w:tblGrid>
      <w:tr w:rsidR="00226619" w:rsidRPr="00226619" w:rsidTr="00226619">
        <w:trPr>
          <w:jc w:val="center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</w:tbl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661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P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619" w:rsidRPr="00226619" w:rsidRDefault="00226619" w:rsidP="00226619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6619" w:rsidRPr="00226619" w:rsidRDefault="00226619" w:rsidP="002266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266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PRIJAVA UČENIKA KOJI SE UPISUJU U ODJELE ZA SPORTAŠE U LJETNOME I JESENSKOME UPISNOM ROKU</w:t>
      </w:r>
    </w:p>
    <w:p w:rsidR="00226619" w:rsidRPr="00226619" w:rsidRDefault="00226619" w:rsidP="002266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266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106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6"/>
        <w:gridCol w:w="1894"/>
      </w:tblGrid>
      <w:tr w:rsidR="00226619" w:rsidRPr="00226619" w:rsidTr="00226619">
        <w:trPr>
          <w:jc w:val="center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Kandidati koji se upisuju u razredne odjele za sportaše iskazuju interes za upis u razredne odjele za sportaše u </w:t>
            </w:r>
            <w:proofErr w:type="spellStart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31. 5.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Ministarstvo turizma i sporta šalje </w:t>
            </w:r>
            <w:proofErr w:type="spellStart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nerangirane</w:t>
            </w:r>
            <w:proofErr w:type="spellEnd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6. – 13.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Prigovor kandidata na pogreške (pogrešno upisani podaci, neupisani podaci i dr.)</w:t>
            </w:r>
          </w:p>
          <w:p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6. – 20.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21. 6. 2021.</w:t>
            </w:r>
          </w:p>
        </w:tc>
      </w:tr>
      <w:tr w:rsidR="00226619" w:rsidRPr="00226619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Unos zaprimljenih rang-lista u </w:t>
            </w:r>
            <w:proofErr w:type="spellStart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– 24. 6. 2021.</w:t>
            </w:r>
          </w:p>
        </w:tc>
      </w:tr>
    </w:tbl>
    <w:p w:rsidR="00226619" w:rsidRDefault="00226619" w:rsidP="00226619">
      <w:pPr>
        <w:jc w:val="center"/>
      </w:pPr>
    </w:p>
    <w:sectPr w:rsidR="00226619" w:rsidSect="00226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19"/>
    <w:rsid w:val="00226619"/>
    <w:rsid w:val="00C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E8648-C303-4306-A6EF-D8A6B727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69">
    <w:name w:val="box_467769"/>
    <w:basedOn w:val="Normal"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26619"/>
  </w:style>
  <w:style w:type="paragraph" w:customStyle="1" w:styleId="t-9">
    <w:name w:val="t-9"/>
    <w:basedOn w:val="Normal"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ŠALA</dc:creator>
  <cp:keywords/>
  <dc:description/>
  <cp:lastModifiedBy>Windows korisnik</cp:lastModifiedBy>
  <cp:revision>2</cp:revision>
  <dcterms:created xsi:type="dcterms:W3CDTF">2021-06-08T21:35:00Z</dcterms:created>
  <dcterms:modified xsi:type="dcterms:W3CDTF">2021-06-08T21:35:00Z</dcterms:modified>
</cp:coreProperties>
</file>